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03" w:rsidRDefault="00951E27" w:rsidP="001C1A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A03">
        <w:rPr>
          <w:rFonts w:ascii="Times New Roman" w:hAnsi="Times New Roman" w:cs="Times New Roman"/>
          <w:b/>
          <w:sz w:val="24"/>
          <w:szCs w:val="24"/>
        </w:rPr>
        <w:t xml:space="preserve">Информация об использовании в работе </w:t>
      </w:r>
      <w:r w:rsidR="003E6409" w:rsidRPr="001C1A03">
        <w:rPr>
          <w:rFonts w:ascii="Times New Roman" w:hAnsi="Times New Roman" w:cs="Times New Roman"/>
          <w:b/>
          <w:sz w:val="24"/>
          <w:szCs w:val="24"/>
        </w:rPr>
        <w:t xml:space="preserve">методических рекомендаций в </w:t>
      </w:r>
      <w:r w:rsidR="00286B28" w:rsidRPr="001C1A03">
        <w:rPr>
          <w:rFonts w:ascii="Times New Roman" w:hAnsi="Times New Roman" w:cs="Times New Roman"/>
          <w:b/>
          <w:sz w:val="24"/>
          <w:szCs w:val="24"/>
        </w:rPr>
        <w:t>образовательных организациях</w:t>
      </w:r>
      <w:r w:rsidR="001C1A03" w:rsidRPr="001C1A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3553" w:rsidRPr="001C1A03" w:rsidRDefault="001C1A03" w:rsidP="001C1A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A03">
        <w:rPr>
          <w:rFonts w:ascii="Times New Roman" w:hAnsi="Times New Roman" w:cs="Times New Roman"/>
          <w:b/>
          <w:sz w:val="24"/>
          <w:szCs w:val="24"/>
        </w:rPr>
        <w:t>__________________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56779" w:rsidRPr="001C1A03" w:rsidRDefault="00C56779" w:rsidP="001C1A03">
      <w:pPr>
        <w:spacing w:after="0"/>
        <w:jc w:val="center"/>
        <w:rPr>
          <w:rFonts w:ascii="Times New Roman" w:hAnsi="Times New Roman" w:cs="Times New Roman"/>
        </w:rPr>
      </w:pPr>
      <w:r w:rsidRPr="001C1A03">
        <w:rPr>
          <w:rFonts w:ascii="Times New Roman" w:hAnsi="Times New Roman" w:cs="Times New Roman"/>
        </w:rPr>
        <w:t xml:space="preserve">(примерный перечень вариантов </w:t>
      </w:r>
      <w:r w:rsidR="00795B76" w:rsidRPr="001C1A03">
        <w:rPr>
          <w:rFonts w:ascii="Times New Roman" w:hAnsi="Times New Roman" w:cs="Times New Roman"/>
        </w:rPr>
        <w:t>ответов, из которых можно выбрать приемлемый вариант</w:t>
      </w:r>
      <w:r w:rsidRPr="001C1A03">
        <w:rPr>
          <w:rFonts w:ascii="Times New Roman" w:hAnsi="Times New Roman" w:cs="Times New Roman"/>
        </w:rPr>
        <w:t>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8930"/>
        <w:gridCol w:w="1417"/>
        <w:gridCol w:w="1560"/>
        <w:gridCol w:w="2693"/>
      </w:tblGrid>
      <w:tr w:rsidR="00911E5C" w:rsidRPr="00951E27" w:rsidTr="001C1A03">
        <w:tc>
          <w:tcPr>
            <w:tcW w:w="534" w:type="dxa"/>
          </w:tcPr>
          <w:p w:rsidR="00911E5C" w:rsidRPr="00056A37" w:rsidRDefault="00911E5C" w:rsidP="009624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A3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gramStart"/>
            <w:r w:rsidRPr="00056A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56A3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8930" w:type="dxa"/>
          </w:tcPr>
          <w:p w:rsidR="00911E5C" w:rsidRPr="00056A37" w:rsidRDefault="00911E5C" w:rsidP="00C567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A37">
              <w:rPr>
                <w:rFonts w:ascii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1417" w:type="dxa"/>
          </w:tcPr>
          <w:p w:rsidR="00911E5C" w:rsidRPr="00056A37" w:rsidRDefault="00911E5C" w:rsidP="00C567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A3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образовательных организаций </w:t>
            </w:r>
          </w:p>
        </w:tc>
        <w:tc>
          <w:tcPr>
            <w:tcW w:w="1560" w:type="dxa"/>
          </w:tcPr>
          <w:p w:rsidR="00911E5C" w:rsidRPr="00056A37" w:rsidRDefault="00911E5C" w:rsidP="00C567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A37">
              <w:rPr>
                <w:rFonts w:ascii="Times New Roman" w:hAnsi="Times New Roman" w:cs="Times New Roman"/>
                <w:sz w:val="18"/>
                <w:szCs w:val="18"/>
              </w:rPr>
              <w:t xml:space="preserve">Отметка </w:t>
            </w:r>
            <w:r w:rsidR="001C1A03" w:rsidRPr="00056A3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56A37">
              <w:rPr>
                <w:rFonts w:ascii="Times New Roman" w:hAnsi="Times New Roman" w:cs="Times New Roman"/>
                <w:sz w:val="18"/>
                <w:szCs w:val="18"/>
              </w:rPr>
              <w:t>о проведении</w:t>
            </w:r>
            <w:r w:rsidR="00056A3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56A37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выполнении</w:t>
            </w:r>
            <w:r w:rsidR="00056A3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911E5C" w:rsidRPr="00056A37" w:rsidRDefault="00911E5C" w:rsidP="00C567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A37">
              <w:rPr>
                <w:rFonts w:ascii="Times New Roman" w:hAnsi="Times New Roman" w:cs="Times New Roman"/>
                <w:sz w:val="18"/>
                <w:szCs w:val="18"/>
              </w:rPr>
              <w:t>дата,</w:t>
            </w:r>
            <w:r w:rsidRPr="00056A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№ протокола</w:t>
            </w:r>
          </w:p>
        </w:tc>
        <w:tc>
          <w:tcPr>
            <w:tcW w:w="2693" w:type="dxa"/>
          </w:tcPr>
          <w:p w:rsidR="00911E5C" w:rsidRPr="00056A37" w:rsidRDefault="00911E5C" w:rsidP="009624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A37">
              <w:rPr>
                <w:rFonts w:ascii="Times New Roman" w:hAnsi="Times New Roman" w:cs="Times New Roman"/>
                <w:sz w:val="18"/>
                <w:szCs w:val="18"/>
              </w:rPr>
              <w:t xml:space="preserve">Ссылка на официальный интернет ресурс образовательной организации </w:t>
            </w:r>
            <w:r w:rsidR="00056A3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bookmarkStart w:id="0" w:name="_GoBack"/>
            <w:bookmarkEnd w:id="0"/>
            <w:r w:rsidRPr="00056A37">
              <w:rPr>
                <w:rFonts w:ascii="Times New Roman" w:hAnsi="Times New Roman" w:cs="Times New Roman"/>
                <w:sz w:val="18"/>
                <w:szCs w:val="18"/>
              </w:rPr>
              <w:t xml:space="preserve">о проведенном мероприятии </w:t>
            </w:r>
          </w:p>
          <w:p w:rsidR="00911E5C" w:rsidRPr="00056A37" w:rsidRDefault="00056A37" w:rsidP="009624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A3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11E5C" w:rsidRPr="00056A37">
              <w:rPr>
                <w:rFonts w:ascii="Times New Roman" w:hAnsi="Times New Roman" w:cs="Times New Roman"/>
                <w:sz w:val="18"/>
                <w:szCs w:val="18"/>
              </w:rPr>
              <w:t>если уместно)</w:t>
            </w:r>
          </w:p>
        </w:tc>
      </w:tr>
      <w:tr w:rsidR="00911E5C" w:rsidRPr="00911E5C" w:rsidTr="001C1A03">
        <w:tc>
          <w:tcPr>
            <w:tcW w:w="534" w:type="dxa"/>
          </w:tcPr>
          <w:p w:rsidR="00911E5C" w:rsidRPr="001C1A03" w:rsidRDefault="00911E5C" w:rsidP="0091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00" w:type="dxa"/>
            <w:gridSpan w:val="4"/>
          </w:tcPr>
          <w:p w:rsidR="00911E5C" w:rsidRPr="001C1A03" w:rsidRDefault="00911E5C" w:rsidP="00056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рекомендации рассмотрены </w:t>
            </w:r>
            <w:r w:rsidRPr="001C1A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(можно выбрать из </w:t>
            </w:r>
            <w:proofErr w:type="gramStart"/>
            <w:r w:rsidRPr="001C1A03">
              <w:rPr>
                <w:rFonts w:ascii="Times New Roman" w:hAnsi="Times New Roman" w:cs="Times New Roman"/>
                <w:i/>
                <w:sz w:val="24"/>
                <w:szCs w:val="24"/>
              </w:rPr>
              <w:t>предложенного</w:t>
            </w:r>
            <w:proofErr w:type="gramEnd"/>
            <w:r w:rsidRPr="001C1A03">
              <w:rPr>
                <w:rFonts w:ascii="Times New Roman" w:hAnsi="Times New Roman" w:cs="Times New Roman"/>
                <w:i/>
                <w:sz w:val="24"/>
                <w:szCs w:val="24"/>
              </w:rPr>
              <w:t>):</w:t>
            </w:r>
          </w:p>
        </w:tc>
      </w:tr>
      <w:tr w:rsidR="00911E5C" w:rsidRPr="00951E27" w:rsidTr="001C1A03">
        <w:tc>
          <w:tcPr>
            <w:tcW w:w="534" w:type="dxa"/>
            <w:vMerge w:val="restart"/>
          </w:tcPr>
          <w:p w:rsidR="00911E5C" w:rsidRPr="001C1A03" w:rsidRDefault="00911E5C" w:rsidP="00B04D69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911E5C" w:rsidRPr="001C1A03" w:rsidRDefault="00911E5C" w:rsidP="0079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на педсовете</w:t>
            </w:r>
          </w:p>
        </w:tc>
        <w:tc>
          <w:tcPr>
            <w:tcW w:w="1417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5C" w:rsidRPr="00951E27" w:rsidTr="001C1A03">
        <w:tc>
          <w:tcPr>
            <w:tcW w:w="534" w:type="dxa"/>
            <w:vMerge/>
          </w:tcPr>
          <w:p w:rsidR="00911E5C" w:rsidRPr="001C1A03" w:rsidRDefault="00911E5C" w:rsidP="00B04D69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911E5C" w:rsidRPr="001C1A03" w:rsidRDefault="00911E5C" w:rsidP="0079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на методическом объединении</w:t>
            </w:r>
          </w:p>
        </w:tc>
        <w:tc>
          <w:tcPr>
            <w:tcW w:w="1417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5C" w:rsidRPr="00951E27" w:rsidTr="001C1A03">
        <w:tc>
          <w:tcPr>
            <w:tcW w:w="534" w:type="dxa"/>
            <w:vMerge/>
          </w:tcPr>
          <w:p w:rsidR="00911E5C" w:rsidRPr="001C1A03" w:rsidRDefault="00911E5C" w:rsidP="00B04D69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911E5C" w:rsidRPr="001C1A03" w:rsidRDefault="00911E5C" w:rsidP="0079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на совещании</w:t>
            </w:r>
          </w:p>
        </w:tc>
        <w:tc>
          <w:tcPr>
            <w:tcW w:w="1417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5C" w:rsidRPr="00951E27" w:rsidTr="001C1A03">
        <w:tc>
          <w:tcPr>
            <w:tcW w:w="534" w:type="dxa"/>
            <w:vMerge/>
          </w:tcPr>
          <w:p w:rsidR="00911E5C" w:rsidRPr="001C1A03" w:rsidRDefault="00911E5C" w:rsidP="00B04D69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911E5C" w:rsidRPr="001C1A03" w:rsidRDefault="00911E5C" w:rsidP="0079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на родительском собрании</w:t>
            </w:r>
          </w:p>
        </w:tc>
        <w:tc>
          <w:tcPr>
            <w:tcW w:w="1417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5C" w:rsidRPr="00951E27" w:rsidTr="001C1A03">
        <w:tc>
          <w:tcPr>
            <w:tcW w:w="534" w:type="dxa"/>
            <w:vMerge/>
          </w:tcPr>
          <w:p w:rsidR="00911E5C" w:rsidRPr="001C1A03" w:rsidRDefault="00911E5C" w:rsidP="00B04D69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911E5C" w:rsidRPr="001C1A03" w:rsidRDefault="00911E5C" w:rsidP="0079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 xml:space="preserve">на собрании </w:t>
            </w:r>
            <w:proofErr w:type="gramStart"/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5C" w:rsidRPr="00951E27" w:rsidTr="001C1A03">
        <w:tc>
          <w:tcPr>
            <w:tcW w:w="534" w:type="dxa"/>
            <w:vMerge/>
          </w:tcPr>
          <w:p w:rsidR="00911E5C" w:rsidRPr="001C1A03" w:rsidRDefault="00911E5C" w:rsidP="00B04D69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911E5C" w:rsidRPr="001C1A03" w:rsidRDefault="00911E5C" w:rsidP="0079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на классных часах</w:t>
            </w:r>
          </w:p>
        </w:tc>
        <w:tc>
          <w:tcPr>
            <w:tcW w:w="1417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5C" w:rsidRPr="00951E27" w:rsidTr="001C1A03">
        <w:tc>
          <w:tcPr>
            <w:tcW w:w="534" w:type="dxa"/>
            <w:vMerge/>
          </w:tcPr>
          <w:p w:rsidR="00911E5C" w:rsidRPr="001C1A03" w:rsidRDefault="00911E5C" w:rsidP="00B04D69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911E5C" w:rsidRPr="001C1A03" w:rsidRDefault="00056A37" w:rsidP="0079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11E5C" w:rsidRPr="001C1A03">
              <w:rPr>
                <w:rFonts w:ascii="Times New Roman" w:hAnsi="Times New Roman" w:cs="Times New Roman"/>
                <w:sz w:val="24"/>
                <w:szCs w:val="24"/>
              </w:rPr>
              <w:t>ругое</w:t>
            </w:r>
          </w:p>
        </w:tc>
        <w:tc>
          <w:tcPr>
            <w:tcW w:w="1417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5C" w:rsidRPr="00911E5C" w:rsidTr="001C1A03">
        <w:tc>
          <w:tcPr>
            <w:tcW w:w="534" w:type="dxa"/>
          </w:tcPr>
          <w:p w:rsidR="00911E5C" w:rsidRPr="001C1A03" w:rsidRDefault="00911E5C" w:rsidP="0091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:rsidR="00911E5C" w:rsidRPr="001C1A03" w:rsidRDefault="00911E5C" w:rsidP="00B04D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Размещение рекомендаций на  официальном интернет ресурсе образовательной организации </w:t>
            </w:r>
          </w:p>
          <w:p w:rsidR="00911E5C" w:rsidRPr="001C1A03" w:rsidRDefault="00911E5C" w:rsidP="00B04D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E5C" w:rsidRPr="00911E5C" w:rsidTr="001C1A03">
        <w:tc>
          <w:tcPr>
            <w:tcW w:w="534" w:type="dxa"/>
          </w:tcPr>
          <w:p w:rsidR="00911E5C" w:rsidRPr="001C1A03" w:rsidRDefault="00911E5C" w:rsidP="0091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</w:tcPr>
          <w:p w:rsidR="00911E5C" w:rsidRPr="001C1A03" w:rsidRDefault="00911E5C" w:rsidP="00C567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Размещение информации </w:t>
            </w:r>
            <w:r w:rsidRPr="001C1A03">
              <w:rPr>
                <w:rFonts w:ascii="Times New Roman" w:hAnsi="Times New Roman" w:cs="Times New Roman"/>
                <w:i/>
                <w:sz w:val="24"/>
                <w:szCs w:val="24"/>
              </w:rPr>
              <w:t>(что касается родителей)</w:t>
            </w:r>
            <w:r w:rsidRPr="001C1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методических рекомендациях в родительских чатах</w:t>
            </w:r>
          </w:p>
        </w:tc>
        <w:tc>
          <w:tcPr>
            <w:tcW w:w="1417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E5C" w:rsidRPr="00951E27" w:rsidTr="001C1A03">
        <w:tc>
          <w:tcPr>
            <w:tcW w:w="534" w:type="dxa"/>
            <w:vMerge w:val="restart"/>
          </w:tcPr>
          <w:p w:rsidR="00911E5C" w:rsidRPr="001C1A03" w:rsidRDefault="00911E5C" w:rsidP="00911E5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600" w:type="dxa"/>
            <w:gridSpan w:val="4"/>
          </w:tcPr>
          <w:p w:rsidR="00911E5C" w:rsidRPr="001C1A03" w:rsidRDefault="00911E5C" w:rsidP="0005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основе методических рекомендаций</w:t>
            </w:r>
            <w:r w:rsidRPr="001C1A03">
              <w:rPr>
                <w:b/>
                <w:sz w:val="24"/>
                <w:szCs w:val="24"/>
              </w:rPr>
              <w:t xml:space="preserve"> </w:t>
            </w:r>
            <w:r w:rsidRPr="001C1A03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разработан алгоритм действий</w:t>
            </w:r>
            <w:r w:rsidR="00056A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1E5C" w:rsidRPr="00951E27" w:rsidTr="001C1A03">
        <w:tc>
          <w:tcPr>
            <w:tcW w:w="534" w:type="dxa"/>
            <w:vMerge/>
          </w:tcPr>
          <w:p w:rsidR="00911E5C" w:rsidRPr="001C1A03" w:rsidRDefault="00911E5C" w:rsidP="003C0170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911E5C" w:rsidRPr="001C1A03" w:rsidRDefault="00911E5C" w:rsidP="00C56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417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5C" w:rsidRPr="00951E27" w:rsidTr="001C1A03">
        <w:tc>
          <w:tcPr>
            <w:tcW w:w="534" w:type="dxa"/>
            <w:vMerge/>
          </w:tcPr>
          <w:p w:rsidR="00911E5C" w:rsidRPr="001C1A03" w:rsidRDefault="00911E5C" w:rsidP="003C0170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911E5C" w:rsidRPr="001C1A03" w:rsidRDefault="00911E5C" w:rsidP="00911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417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5C" w:rsidRPr="00951E27" w:rsidTr="001C1A03">
        <w:tc>
          <w:tcPr>
            <w:tcW w:w="534" w:type="dxa"/>
            <w:vMerge/>
          </w:tcPr>
          <w:p w:rsidR="00911E5C" w:rsidRPr="001C1A03" w:rsidRDefault="00911E5C" w:rsidP="003C0170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911E5C" w:rsidRPr="001C1A03" w:rsidRDefault="00911E5C" w:rsidP="00C56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417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5C" w:rsidRPr="00911E5C" w:rsidTr="001C1A03">
        <w:tc>
          <w:tcPr>
            <w:tcW w:w="534" w:type="dxa"/>
          </w:tcPr>
          <w:p w:rsidR="00911E5C" w:rsidRPr="001C1A03" w:rsidRDefault="00911E5C" w:rsidP="0091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600" w:type="dxa"/>
            <w:gridSpan w:val="4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основе </w:t>
            </w:r>
            <w:r w:rsidR="00056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</w:t>
            </w:r>
            <w:r w:rsidRPr="001C1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рекомендаций </w:t>
            </w:r>
            <w:proofErr w:type="gramStart"/>
            <w:r w:rsidRPr="001C1A03">
              <w:rPr>
                <w:rFonts w:ascii="Times New Roman" w:hAnsi="Times New Roman" w:cs="Times New Roman"/>
                <w:b/>
                <w:sz w:val="24"/>
                <w:szCs w:val="24"/>
              </w:rPr>
              <w:t>созданы</w:t>
            </w:r>
            <w:proofErr w:type="gramEnd"/>
            <w:r w:rsidRPr="001C1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911E5C" w:rsidRPr="00951E27" w:rsidTr="001C1A03">
        <w:tc>
          <w:tcPr>
            <w:tcW w:w="534" w:type="dxa"/>
            <w:vMerge w:val="restart"/>
          </w:tcPr>
          <w:p w:rsidR="00911E5C" w:rsidRPr="001C1A03" w:rsidRDefault="00911E5C" w:rsidP="00911E5C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911E5C" w:rsidRPr="001C1A03" w:rsidRDefault="00911E5C" w:rsidP="0079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презентация с основными тезисами</w:t>
            </w:r>
          </w:p>
        </w:tc>
        <w:tc>
          <w:tcPr>
            <w:tcW w:w="1417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5C" w:rsidRPr="00951E27" w:rsidTr="001C1A03">
        <w:tc>
          <w:tcPr>
            <w:tcW w:w="534" w:type="dxa"/>
            <w:vMerge/>
          </w:tcPr>
          <w:p w:rsidR="00911E5C" w:rsidRPr="001C1A03" w:rsidRDefault="00911E5C" w:rsidP="00911E5C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911E5C" w:rsidRPr="001C1A03" w:rsidRDefault="00911E5C" w:rsidP="0079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буклеты</w:t>
            </w:r>
          </w:p>
        </w:tc>
        <w:tc>
          <w:tcPr>
            <w:tcW w:w="1417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5C" w:rsidRPr="00951E27" w:rsidTr="001C1A03">
        <w:tc>
          <w:tcPr>
            <w:tcW w:w="534" w:type="dxa"/>
            <w:vMerge/>
          </w:tcPr>
          <w:p w:rsidR="00911E5C" w:rsidRPr="001C1A03" w:rsidRDefault="00911E5C" w:rsidP="00911E5C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911E5C" w:rsidRPr="001C1A03" w:rsidRDefault="00911E5C" w:rsidP="0079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инфокарточки</w:t>
            </w:r>
            <w:proofErr w:type="spellEnd"/>
            <w:r w:rsidRPr="001C1A03">
              <w:rPr>
                <w:rFonts w:ascii="Times New Roman" w:hAnsi="Times New Roman" w:cs="Times New Roman"/>
                <w:sz w:val="24"/>
                <w:szCs w:val="24"/>
              </w:rPr>
              <w:t xml:space="preserve"> для адресного распространения</w:t>
            </w:r>
          </w:p>
        </w:tc>
        <w:tc>
          <w:tcPr>
            <w:tcW w:w="1417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5C" w:rsidRPr="00911E5C" w:rsidTr="001C1A03">
        <w:tc>
          <w:tcPr>
            <w:tcW w:w="534" w:type="dxa"/>
          </w:tcPr>
          <w:p w:rsidR="00911E5C" w:rsidRPr="001C1A03" w:rsidRDefault="00911E5C" w:rsidP="0091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600" w:type="dxa"/>
            <w:gridSpan w:val="4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основе рекомендаций проведены психологические диагностики обучающихся психологом: </w:t>
            </w:r>
          </w:p>
        </w:tc>
      </w:tr>
      <w:tr w:rsidR="00911E5C" w:rsidRPr="00951E27" w:rsidTr="001C1A03">
        <w:tc>
          <w:tcPr>
            <w:tcW w:w="534" w:type="dxa"/>
            <w:vMerge w:val="restart"/>
          </w:tcPr>
          <w:p w:rsidR="00911E5C" w:rsidRPr="001C1A03" w:rsidRDefault="00911E5C" w:rsidP="00911E5C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911E5C" w:rsidRPr="001C1A03" w:rsidRDefault="00911E5C" w:rsidP="00C56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выявлено детей группы риска</w:t>
            </w:r>
          </w:p>
        </w:tc>
        <w:tc>
          <w:tcPr>
            <w:tcW w:w="1417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5C" w:rsidRPr="00951E27" w:rsidTr="001C1A03">
        <w:tc>
          <w:tcPr>
            <w:tcW w:w="534" w:type="dxa"/>
            <w:vMerge/>
          </w:tcPr>
          <w:p w:rsidR="00911E5C" w:rsidRPr="001C1A03" w:rsidRDefault="00911E5C" w:rsidP="00911E5C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911E5C" w:rsidRPr="001C1A03" w:rsidRDefault="00911E5C" w:rsidP="00C56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индивидуальная работа с детьми группы риска </w:t>
            </w:r>
            <w:r w:rsidRPr="001C1A03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рекомендациями.</w:t>
            </w:r>
          </w:p>
        </w:tc>
        <w:tc>
          <w:tcPr>
            <w:tcW w:w="1417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5C" w:rsidRPr="00911E5C" w:rsidTr="001C1A03">
        <w:tc>
          <w:tcPr>
            <w:tcW w:w="534" w:type="dxa"/>
          </w:tcPr>
          <w:p w:rsidR="00911E5C" w:rsidRPr="001C1A03" w:rsidRDefault="00911E5C" w:rsidP="0091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30" w:type="dxa"/>
          </w:tcPr>
          <w:p w:rsidR="00911E5C" w:rsidRPr="001C1A03" w:rsidRDefault="00911E5C" w:rsidP="00C567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основе рекомендаций в организации организована работа почты доверия</w:t>
            </w:r>
          </w:p>
        </w:tc>
        <w:tc>
          <w:tcPr>
            <w:tcW w:w="1417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E5C" w:rsidRPr="00911E5C" w:rsidTr="001C1A03">
        <w:tc>
          <w:tcPr>
            <w:tcW w:w="534" w:type="dxa"/>
          </w:tcPr>
          <w:p w:rsidR="00911E5C" w:rsidRPr="001C1A03" w:rsidRDefault="00911E5C" w:rsidP="0091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30" w:type="dxa"/>
          </w:tcPr>
          <w:p w:rsidR="00911E5C" w:rsidRPr="001C1A03" w:rsidRDefault="00911E5C" w:rsidP="00C567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основе рекомендаций организовано информирование обучающихся о телефоне доверия.</w:t>
            </w:r>
          </w:p>
        </w:tc>
        <w:tc>
          <w:tcPr>
            <w:tcW w:w="1417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E5C" w:rsidRPr="00911E5C" w:rsidTr="001C1A03">
        <w:tc>
          <w:tcPr>
            <w:tcW w:w="534" w:type="dxa"/>
          </w:tcPr>
          <w:p w:rsidR="00911E5C" w:rsidRPr="001C1A03" w:rsidRDefault="00911E5C" w:rsidP="0091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930" w:type="dxa"/>
          </w:tcPr>
          <w:p w:rsidR="00911E5C" w:rsidRPr="001C1A03" w:rsidRDefault="00911E5C" w:rsidP="00C567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b/>
                <w:sz w:val="24"/>
                <w:szCs w:val="24"/>
              </w:rPr>
              <w:t>Иное</w:t>
            </w:r>
          </w:p>
        </w:tc>
        <w:tc>
          <w:tcPr>
            <w:tcW w:w="1417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E5C" w:rsidRPr="001C1A03" w:rsidRDefault="00911E5C" w:rsidP="0066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E6409" w:rsidRDefault="003E6409" w:rsidP="00056A37">
      <w:pPr>
        <w:rPr>
          <w:rFonts w:ascii="Times New Roman" w:hAnsi="Times New Roman" w:cs="Times New Roman"/>
          <w:b/>
          <w:sz w:val="28"/>
          <w:szCs w:val="28"/>
        </w:rPr>
      </w:pPr>
    </w:p>
    <w:p w:rsidR="003E6409" w:rsidRPr="00C56779" w:rsidRDefault="003E6409" w:rsidP="00C56779">
      <w:pPr>
        <w:rPr>
          <w:rFonts w:ascii="Times New Roman" w:hAnsi="Times New Roman" w:cs="Times New Roman"/>
          <w:b/>
          <w:sz w:val="28"/>
          <w:szCs w:val="28"/>
        </w:rPr>
      </w:pPr>
    </w:p>
    <w:p w:rsidR="003E6409" w:rsidRDefault="003E6409" w:rsidP="00951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409" w:rsidRDefault="003E6409" w:rsidP="00951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409" w:rsidRDefault="003E6409" w:rsidP="00951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E27" w:rsidRPr="00951E27" w:rsidRDefault="00951E27" w:rsidP="00951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51E27" w:rsidRPr="00951E27" w:rsidSect="001C1A0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6C34"/>
    <w:multiLevelType w:val="hybridMultilevel"/>
    <w:tmpl w:val="C6E85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06FCC"/>
    <w:multiLevelType w:val="hybridMultilevel"/>
    <w:tmpl w:val="C7C8D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27"/>
    <w:rsid w:val="00056A37"/>
    <w:rsid w:val="001C1A03"/>
    <w:rsid w:val="001E1672"/>
    <w:rsid w:val="00286B28"/>
    <w:rsid w:val="003C0170"/>
    <w:rsid w:val="003E6409"/>
    <w:rsid w:val="00503553"/>
    <w:rsid w:val="00795B76"/>
    <w:rsid w:val="00911E5C"/>
    <w:rsid w:val="00951E27"/>
    <w:rsid w:val="00B04D69"/>
    <w:rsid w:val="00BE2253"/>
    <w:rsid w:val="00C5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1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E2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6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1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E2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6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Е.С.</dc:creator>
  <cp:lastModifiedBy>Мельник Е.С.</cp:lastModifiedBy>
  <cp:revision>3</cp:revision>
  <cp:lastPrinted>2025-10-22T09:01:00Z</cp:lastPrinted>
  <dcterms:created xsi:type="dcterms:W3CDTF">2025-10-20T13:02:00Z</dcterms:created>
  <dcterms:modified xsi:type="dcterms:W3CDTF">2025-10-22T09:19:00Z</dcterms:modified>
</cp:coreProperties>
</file>