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58ED6" w14:textId="10FE5CD8" w:rsidR="00E62AC3" w:rsidRDefault="00364AEB" w:rsidP="00E864D9">
      <w:pPr>
        <w:tabs>
          <w:tab w:val="left" w:pos="960"/>
        </w:tabs>
        <w:suppressAutoHyphens/>
        <w:overflowPunct w:val="0"/>
        <w:autoSpaceDE w:val="0"/>
        <w:autoSpaceDN w:val="0"/>
        <w:adjustRightInd w:val="0"/>
        <w:ind w:right="-6"/>
        <w:contextualSpacing/>
        <w:jc w:val="center"/>
        <w:textAlignment w:val="baseline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Учебный план на 202</w:t>
      </w:r>
      <w:r w:rsidR="00192251">
        <w:rPr>
          <w:rStyle w:val="markedcontent"/>
          <w:rFonts w:ascii="Times New Roman" w:hAnsi="Times New Roman" w:cs="Times New Roman"/>
          <w:b/>
          <w:sz w:val="28"/>
          <w:szCs w:val="28"/>
        </w:rPr>
        <w:t>5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-202</w:t>
      </w:r>
      <w:r w:rsidR="00192251">
        <w:rPr>
          <w:rStyle w:val="markedcontent"/>
          <w:rFonts w:ascii="Times New Roman" w:hAnsi="Times New Roman" w:cs="Times New Roman"/>
          <w:b/>
          <w:sz w:val="28"/>
          <w:szCs w:val="28"/>
        </w:rPr>
        <w:t>6</w:t>
      </w:r>
      <w:r w:rsidR="00E864D9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E62AC3" w:rsidRPr="0025107B">
        <w:rPr>
          <w:rStyle w:val="markedcontent"/>
          <w:rFonts w:ascii="Times New Roman" w:hAnsi="Times New Roman" w:cs="Times New Roman"/>
          <w:b/>
          <w:sz w:val="28"/>
          <w:szCs w:val="28"/>
        </w:rPr>
        <w:t>г (для 5-дневной недели)</w:t>
      </w:r>
    </w:p>
    <w:p w14:paraId="22058EFF" w14:textId="77777777" w:rsidR="00E864D9" w:rsidRPr="00E864D9" w:rsidRDefault="00E864D9" w:rsidP="00E864D9">
      <w:pPr>
        <w:tabs>
          <w:tab w:val="left" w:pos="960"/>
        </w:tabs>
        <w:suppressAutoHyphens/>
        <w:overflowPunct w:val="0"/>
        <w:autoSpaceDE w:val="0"/>
        <w:autoSpaceDN w:val="0"/>
        <w:adjustRightInd w:val="0"/>
        <w:ind w:right="-6"/>
        <w:contextualSpacing/>
        <w:jc w:val="center"/>
        <w:textAlignment w:val="baseline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E864D9">
        <w:rPr>
          <w:rFonts w:ascii="Times New Roman" w:eastAsia="Times New Roman" w:hAnsi="Times New Roman" w:cs="Times New Roman"/>
          <w:b/>
          <w:sz w:val="28"/>
          <w:szCs w:val="28"/>
        </w:rPr>
        <w:t>МБОУ Средняя общеобразовательная школа № 3 г.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64D9">
        <w:rPr>
          <w:rFonts w:ascii="Times New Roman" w:eastAsia="Times New Roman" w:hAnsi="Times New Roman" w:cs="Times New Roman"/>
          <w:b/>
          <w:sz w:val="28"/>
          <w:szCs w:val="28"/>
        </w:rPr>
        <w:t>Йошкар-Олы»</w:t>
      </w:r>
    </w:p>
    <w:p w14:paraId="4A4B8BA7" w14:textId="77777777" w:rsidR="00E864D9" w:rsidRPr="0025107B" w:rsidRDefault="00E864D9" w:rsidP="00E62AC3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3970"/>
        <w:gridCol w:w="1417"/>
        <w:gridCol w:w="1560"/>
        <w:gridCol w:w="1559"/>
        <w:gridCol w:w="1559"/>
      </w:tblGrid>
      <w:tr w:rsidR="00F3212C" w:rsidRPr="0025107B" w14:paraId="6F652032" w14:textId="77777777" w:rsidTr="00F3212C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B03FCE" w14:textId="77777777" w:rsidR="00F3212C" w:rsidRPr="0025107B" w:rsidRDefault="00F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A0AA34" w14:textId="77777777" w:rsidR="00F3212C" w:rsidRPr="0025107B" w:rsidRDefault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8CA365" w14:textId="31F66580" w:rsidR="00F3212C" w:rsidRPr="0025107B" w:rsidRDefault="00F32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3212C" w:rsidRPr="0025107B" w14:paraId="421503DB" w14:textId="77777777" w:rsidTr="00F3212C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B2DC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1C9716" w14:textId="3BDCED20" w:rsidR="00F3212C" w:rsidRDefault="00F3212C" w:rsidP="00192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1998A8F2" w14:textId="00939089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3EAC95" w14:textId="64934AEE" w:rsidR="00F3212C" w:rsidRPr="00192251" w:rsidRDefault="00F3212C" w:rsidP="0019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б, в</w:t>
            </w:r>
          </w:p>
          <w:p w14:paraId="674ADBCA" w14:textId="16F2EDA5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4DDCE9" w14:textId="77777777" w:rsidR="00F3212C" w:rsidRDefault="00F3212C" w:rsidP="00192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6834BF44" w14:textId="3C20BF9F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DEBC75" w14:textId="32AE6A67" w:rsidR="00F3212C" w:rsidRDefault="00F3212C" w:rsidP="00192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24F0B9CF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F3212C" w:rsidRPr="0025107B" w14:paraId="56425ABE" w14:textId="77777777" w:rsidTr="0057563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7CBE" w14:textId="73198C5F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F3212C" w:rsidRPr="0025107B" w14:paraId="47D9FC02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5257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C3FF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928" w14:textId="01AE698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AF31" w14:textId="4F63FCAB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6679" w14:textId="4A9A895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212C" w:rsidRPr="0025107B" w14:paraId="0825A0E7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BE2A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2746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659" w14:textId="1B130416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328C" w14:textId="49E11804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C014" w14:textId="2DB4A373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212C" w:rsidRPr="0025107B" w14:paraId="5BC03EDA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9694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501C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951" w14:textId="439081A2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8FB" w14:textId="5B6340DF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8CA3" w14:textId="4472C813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12C" w:rsidRPr="0025107B" w14:paraId="69B0B7CE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DE4D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161A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D1A" w14:textId="19C9F2D4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A947" w14:textId="09BC88AD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8720" w14:textId="7A32241F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C" w:rsidRPr="0025107B" w14:paraId="09C656F0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7E97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59CC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B329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264D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13BE" w14:textId="5E8B0ED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12C" w:rsidRPr="0025107B" w14:paraId="66795AA0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A1F8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9396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E24B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7A4A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3A61" w14:textId="015B036F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212C" w:rsidRPr="0025107B" w14:paraId="6896C0AC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3A2D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8D6B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F6C6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D2A6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C68C" w14:textId="50232EDE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2C" w:rsidRPr="0025107B" w14:paraId="3724D809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675E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BC6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509C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F9A2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6E06" w14:textId="09A3244B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2C" w:rsidRPr="0025107B" w14:paraId="35B2A4DC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F229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EDC1" w14:textId="7BE56FB2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D4D" w14:textId="2BFB0AA8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F50" w14:textId="710EC84D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CB28" w14:textId="7DB6FA5A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12C" w:rsidRPr="0025107B" w14:paraId="31DD21BD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6CE0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9348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D0E" w14:textId="2FE927F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B774" w14:textId="2E881E33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6B23" w14:textId="751B821E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212C" w:rsidRPr="0025107B" w14:paraId="17BFB1E3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618E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3750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0C7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A90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3E87" w14:textId="4899AF09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212C" w:rsidRPr="0025107B" w14:paraId="54AD37BC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FEC1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0044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F57E" w14:textId="6FAF374B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B103" w14:textId="36FB627F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8C83" w14:textId="15B9AE8A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2C" w:rsidRPr="0025107B" w14:paraId="74F7546D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7FC7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E456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893" w14:textId="1EAF01FA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0B25" w14:textId="64FE6A8E" w:rsidR="00F3212C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175E" w14:textId="45514663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2C" w:rsidRPr="0025107B" w14:paraId="2A8E7E6A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54BD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D418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2BD" w14:textId="3AEBA618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AD8" w14:textId="0F4AA59A" w:rsidR="00F3212C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1B71" w14:textId="34E679B6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2C" w:rsidRPr="0025107B" w14:paraId="510DE8FF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8010" w14:textId="707DC5A4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5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CE1E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261" w14:textId="7D4FAB20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0B00" w14:textId="3DBFBA85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26E4" w14:textId="6324BE22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212C" w:rsidRPr="0025107B" w14:paraId="16BC7BE2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576D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B742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1D77" w14:textId="7464E49B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AE7" w14:textId="7F635548" w:rsidR="00F3212C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4ACC" w14:textId="5775C103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212C" w:rsidRPr="0025107B" w14:paraId="3F7B33A9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B6A5" w14:textId="6F2B6BF3" w:rsidR="00F3212C" w:rsidRPr="0025107B" w:rsidRDefault="00F3212C" w:rsidP="00F321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A5A4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6C47" w14:textId="51C71C7A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F52" w14:textId="44B17061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C89E" w14:textId="0263FF75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F3212C" w:rsidRPr="0025107B" w14:paraId="396F40DE" w14:textId="77777777" w:rsidTr="00A3290E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DF23" w14:textId="1FCC81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Часть, формируемая участниками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 отношений</w:t>
            </w:r>
          </w:p>
        </w:tc>
      </w:tr>
      <w:tr w:rsidR="00F3212C" w:rsidRPr="0025107B" w14:paraId="7F22D55F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E834" w14:textId="77777777" w:rsidR="00F3212C" w:rsidRPr="0025107B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0B13" w14:textId="61C97861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BF3B" w14:textId="5611A7A8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2CD" w14:textId="66310D88" w:rsidR="00F3212C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006A" w14:textId="645D4FE3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2C" w:rsidRPr="0025107B" w14:paraId="1C222A9F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B3B" w14:textId="5CEEFC18" w:rsidR="00F3212C" w:rsidRPr="0025107B" w:rsidRDefault="00F3212C" w:rsidP="00C4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«Занимательная математика»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1524" w14:textId="0AC2A785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BF8D" w14:textId="18478D1E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7F14" w14:textId="1EE7ACAD" w:rsidR="00F3212C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43EA" w14:textId="447385FA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C" w:rsidRPr="0025107B" w14:paraId="4DD6A22F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97E2" w14:textId="78F29397" w:rsidR="00F3212C" w:rsidRDefault="00F3212C" w:rsidP="00C4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«Избранные вопросы математики»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E72" w14:textId="77777777" w:rsidR="00F3212C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80FB" w14:textId="77777777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7A9" w14:textId="38D82F0E" w:rsidR="00F3212C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637" w14:textId="58920D7E" w:rsidR="00F3212C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2C" w:rsidRPr="0025107B" w14:paraId="5748168E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3B27" w14:textId="77777777" w:rsidR="00F3212C" w:rsidRDefault="00F3212C" w:rsidP="0019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EDFC" w14:textId="5D13F9DB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378" w14:textId="64A83C00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F889" w14:textId="7084624E" w:rsidR="00F3212C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41E7" w14:textId="7630687D" w:rsidR="00F3212C" w:rsidRPr="0025107B" w:rsidRDefault="00F3212C" w:rsidP="0019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C" w:rsidRPr="0025107B" w14:paraId="3DB9F57A" w14:textId="77777777" w:rsidTr="00F3212C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EBD0" w14:textId="77777777" w:rsidR="00F3212C" w:rsidRPr="00FC62A5" w:rsidRDefault="00F3212C" w:rsidP="00F321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A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5DDAB841" w14:textId="77777777" w:rsidR="00F3212C" w:rsidRPr="00FC62A5" w:rsidRDefault="00F3212C" w:rsidP="00F3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7FF0" w14:textId="77777777" w:rsidR="00F3212C" w:rsidRPr="00FC62A5" w:rsidRDefault="00F3212C" w:rsidP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A5C" w14:textId="45CC9F8C" w:rsidR="00F3212C" w:rsidRPr="00FC62A5" w:rsidRDefault="00F3212C" w:rsidP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AA3" w14:textId="61770BFD" w:rsidR="00F3212C" w:rsidRDefault="00F3212C" w:rsidP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B2E6" w14:textId="30E79CD3" w:rsidR="00F3212C" w:rsidRPr="00FC62A5" w:rsidRDefault="00F3212C" w:rsidP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3212C" w:rsidRPr="0025107B" w14:paraId="6B5058E8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D2D1" w14:textId="617F6047" w:rsidR="00F3212C" w:rsidRPr="0025107B" w:rsidRDefault="00F3212C" w:rsidP="00F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4C8E" w14:textId="77777777" w:rsidR="00F3212C" w:rsidRPr="0025107B" w:rsidRDefault="00F3212C" w:rsidP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901" w14:textId="0A9FC1B7" w:rsidR="00F3212C" w:rsidRPr="0025107B" w:rsidRDefault="00F3212C" w:rsidP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4D7" w14:textId="53111F52" w:rsidR="00F3212C" w:rsidRPr="0025107B" w:rsidRDefault="00F3212C" w:rsidP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37E6" w14:textId="5D087CD7" w:rsidR="00F3212C" w:rsidRPr="0025107B" w:rsidRDefault="00F3212C" w:rsidP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3212C" w:rsidRPr="0025107B" w14:paraId="625FBF45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2CFD" w14:textId="6E9D7C33" w:rsidR="00F3212C" w:rsidRPr="0025107B" w:rsidRDefault="00F3212C" w:rsidP="00F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D34F" w14:textId="77777777" w:rsidR="00F3212C" w:rsidRPr="00286711" w:rsidRDefault="00F3212C" w:rsidP="00F32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38AC" w14:textId="36A07C48" w:rsidR="00F3212C" w:rsidRPr="00286711" w:rsidRDefault="00F3212C" w:rsidP="00F32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7D2" w14:textId="52EB63A1" w:rsidR="00F3212C" w:rsidRPr="00286711" w:rsidRDefault="00F3212C" w:rsidP="00F32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D015" w14:textId="7F5412AF" w:rsidR="00F3212C" w:rsidRPr="00192251" w:rsidRDefault="00F3212C" w:rsidP="00F32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F3212C" w:rsidRPr="0025107B" w14:paraId="1B347029" w14:textId="77777777" w:rsidTr="00F3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9035" w14:textId="2AB2ACC3" w:rsidR="00F3212C" w:rsidRPr="0025107B" w:rsidRDefault="00F3212C" w:rsidP="00F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1432" w14:textId="77777777" w:rsidR="00F3212C" w:rsidRPr="0025107B" w:rsidRDefault="00F3212C" w:rsidP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54A" w14:textId="77E0B8C3" w:rsidR="00F3212C" w:rsidRPr="0025107B" w:rsidRDefault="00F3212C" w:rsidP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516" w14:textId="2B5A0556" w:rsidR="00F3212C" w:rsidRPr="0025107B" w:rsidRDefault="00F3212C" w:rsidP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7CEE" w14:textId="43C7B40E" w:rsidR="00F3212C" w:rsidRPr="0025107B" w:rsidRDefault="00F3212C" w:rsidP="00F3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</w:tr>
    </w:tbl>
    <w:p w14:paraId="45BF8320" w14:textId="77777777" w:rsidR="00C65D57" w:rsidRDefault="00C65D57"/>
    <w:sectPr w:rsidR="00C65D57" w:rsidSect="002B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2AC3"/>
    <w:rsid w:val="00192251"/>
    <w:rsid w:val="0025107B"/>
    <w:rsid w:val="00286711"/>
    <w:rsid w:val="002B3156"/>
    <w:rsid w:val="00364AEB"/>
    <w:rsid w:val="00435096"/>
    <w:rsid w:val="004A7D90"/>
    <w:rsid w:val="00510415"/>
    <w:rsid w:val="005221D0"/>
    <w:rsid w:val="00780426"/>
    <w:rsid w:val="009628C0"/>
    <w:rsid w:val="00AC70D8"/>
    <w:rsid w:val="00C40C2A"/>
    <w:rsid w:val="00C65D57"/>
    <w:rsid w:val="00DA3364"/>
    <w:rsid w:val="00E44C27"/>
    <w:rsid w:val="00E62AC3"/>
    <w:rsid w:val="00E864D9"/>
    <w:rsid w:val="00F3212C"/>
    <w:rsid w:val="00F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CE1D"/>
  <w15:docId w15:val="{45BCEE9A-FAC3-43F5-AD00-2E544519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62AC3"/>
  </w:style>
  <w:style w:type="table" w:styleId="a3">
    <w:name w:val="Table Grid"/>
    <w:basedOn w:val="a1"/>
    <w:uiPriority w:val="39"/>
    <w:rsid w:val="00E62A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School3</cp:lastModifiedBy>
  <cp:revision>15</cp:revision>
  <cp:lastPrinted>2024-02-15T07:22:00Z</cp:lastPrinted>
  <dcterms:created xsi:type="dcterms:W3CDTF">2023-08-06T18:26:00Z</dcterms:created>
  <dcterms:modified xsi:type="dcterms:W3CDTF">2025-11-07T11:45:00Z</dcterms:modified>
</cp:coreProperties>
</file>