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F8BE" w14:textId="61DC3E9B" w:rsidR="006E0F66" w:rsidRPr="006E0F66" w:rsidRDefault="006E0F66" w:rsidP="006E0F66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Pr="006E0F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Учебный план на 202</w:t>
      </w:r>
      <w:r w:rsidR="001B5B5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6E0F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-202</w:t>
      </w:r>
      <w:r w:rsidR="001B5B5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Pr="006E0F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1B5B57" w:rsidRPr="006E0F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r w:rsidR="001B5B57" w:rsidRPr="006E0F6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B5B57">
        <w:rPr>
          <w:rFonts w:ascii="Times New Roman" w:eastAsia="Times New Roman" w:hAnsi="Times New Roman" w:cs="Times New Roman"/>
          <w:b/>
          <w:color w:val="auto"/>
          <w:lang w:bidi="ar-SA"/>
        </w:rPr>
        <w:t>для</w:t>
      </w:r>
      <w:r w:rsidRPr="006E0F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1-4 </w:t>
      </w:r>
      <w:r w:rsidR="001B5B57" w:rsidRPr="006E0F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классов</w:t>
      </w:r>
      <w:r w:rsidR="001B5B5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5-дневная неделя</w:t>
      </w:r>
      <w:r w:rsidRPr="006E0F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)</w:t>
      </w:r>
    </w:p>
    <w:p w14:paraId="21EA7AE6" w14:textId="77777777" w:rsidR="006E0F66" w:rsidRDefault="006E0F66" w:rsidP="006E0F66">
      <w:pPr>
        <w:widowControl/>
        <w:tabs>
          <w:tab w:val="left" w:pos="960"/>
        </w:tabs>
        <w:suppressAutoHyphens/>
        <w:overflowPunct w:val="0"/>
        <w:autoSpaceDE w:val="0"/>
        <w:autoSpaceDN w:val="0"/>
        <w:adjustRightInd w:val="0"/>
        <w:ind w:right="-6"/>
        <w:contextualSpacing/>
        <w:jc w:val="center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68"/>
        <w:gridCol w:w="623"/>
        <w:gridCol w:w="688"/>
        <w:gridCol w:w="612"/>
        <w:gridCol w:w="685"/>
        <w:gridCol w:w="846"/>
      </w:tblGrid>
      <w:tr w:rsidR="006E0F66" w14:paraId="2E488117" w14:textId="77777777" w:rsidTr="006E0F66">
        <w:trPr>
          <w:trHeight w:val="276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9648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Предметные области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21FF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Учебные предметы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054F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часов в неделю</w:t>
            </w:r>
          </w:p>
        </w:tc>
      </w:tr>
      <w:tr w:rsidR="006E0F66" w14:paraId="70FEF829" w14:textId="77777777" w:rsidTr="006E0F66">
        <w:trPr>
          <w:trHeight w:val="147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D95" w14:textId="77777777" w:rsidR="006E0F66" w:rsidRDefault="006E0F66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A8E1" w14:textId="77777777" w:rsidR="006E0F66" w:rsidRDefault="006E0F66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FB215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8A4C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6810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2193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698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Итого</w:t>
            </w:r>
          </w:p>
        </w:tc>
      </w:tr>
      <w:tr w:rsidR="006E0F66" w14:paraId="0061DBFC" w14:textId="77777777" w:rsidTr="006E0F66">
        <w:trPr>
          <w:trHeight w:val="420"/>
        </w:trPr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006" w14:textId="77777777" w:rsidR="006E0F66" w:rsidRDefault="006E0F66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Обязательная часть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4DC" w14:textId="77777777" w:rsidR="006E0F66" w:rsidRDefault="006E0F66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6E0F66" w14:paraId="34E8DB8E" w14:textId="77777777" w:rsidTr="006E0F66">
        <w:trPr>
          <w:trHeight w:val="276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0C3E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Русский язык и литературное чтение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7B1E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Русский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318E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F1B7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E23C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C8BA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5281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</w:p>
        </w:tc>
      </w:tr>
      <w:tr w:rsidR="006E0F66" w14:paraId="03D1DE47" w14:textId="77777777" w:rsidTr="006E0F66">
        <w:trPr>
          <w:trHeight w:val="147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B55E" w14:textId="77777777" w:rsidR="006E0F66" w:rsidRDefault="006E0F66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CEBB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Литературное чтение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CD83D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831C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90B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95BD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5D1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</w:tc>
      </w:tr>
      <w:tr w:rsidR="006E0F66" w14:paraId="4814064D" w14:textId="77777777" w:rsidTr="006E0F66">
        <w:trPr>
          <w:trHeight w:val="27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EFA2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Иностранный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E946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Иностранный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B10F2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11F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99BD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F2CE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8827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6</w:t>
            </w:r>
          </w:p>
        </w:tc>
      </w:tr>
      <w:tr w:rsidR="006E0F66" w14:paraId="0083923A" w14:textId="77777777" w:rsidTr="006E0F66">
        <w:trPr>
          <w:trHeight w:val="56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9269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Математика и информатика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A933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2E851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65C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A45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33B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96FF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</w:tc>
      </w:tr>
      <w:tr w:rsidR="006E0F66" w14:paraId="5678CA3B" w14:textId="77777777" w:rsidTr="006E0F66">
        <w:trPr>
          <w:trHeight w:val="844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986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Обществознание и естествознание</w:t>
            </w:r>
          </w:p>
          <w:p w14:paraId="16162B33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(Окружающий мир)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0995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Окружающий мир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092F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CEB1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8A5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D4CF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CE23" w14:textId="77777777" w:rsidR="00173A4B" w:rsidRDefault="00173A4B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14:paraId="4D47CC63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</w:t>
            </w:r>
          </w:p>
        </w:tc>
      </w:tr>
      <w:tr w:rsidR="006E0F66" w14:paraId="786D45A9" w14:textId="77777777" w:rsidTr="006E0F66">
        <w:trPr>
          <w:trHeight w:val="8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1239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Основы религиозных культур и светской этики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F7E9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Основы религиозных культур и светской этики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9925E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E933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4D8E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F629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57DC" w14:textId="77777777" w:rsidR="00173A4B" w:rsidRDefault="00173A4B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14:paraId="6C25925F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</w:tr>
      <w:tr w:rsidR="006E0F66" w14:paraId="0E1D816D" w14:textId="77777777" w:rsidTr="006E0F66">
        <w:trPr>
          <w:trHeight w:val="291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6E0A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Искусство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4308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Музыка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07C19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9E07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4F4E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383A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18E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</w:tr>
      <w:tr w:rsidR="006E0F66" w14:paraId="29F88E18" w14:textId="77777777" w:rsidTr="006E0F66">
        <w:trPr>
          <w:trHeight w:val="147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E819" w14:textId="77777777" w:rsidR="006E0F66" w:rsidRDefault="006E0F66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D515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Изобразительное искусство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963D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0772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8040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D6F0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9E29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</w:tr>
      <w:tr w:rsidR="006E0F66" w14:paraId="0501ABBA" w14:textId="77777777" w:rsidTr="006E0F66">
        <w:trPr>
          <w:trHeight w:val="27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0AA8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A400" w14:textId="548B9D18" w:rsidR="006E0F66" w:rsidRDefault="001B5B57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Труд</w:t>
            </w:r>
            <w:r w:rsidR="00CC31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(</w:t>
            </w:r>
            <w:r w:rsidR="006E0F66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Технология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16D18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E412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62C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36C5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12AF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</w:tr>
      <w:tr w:rsidR="006E0F66" w14:paraId="2E09A77A" w14:textId="77777777" w:rsidTr="006E0F66">
        <w:trPr>
          <w:trHeight w:val="27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C47B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Физическая культура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6838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DF56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7B8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7345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51A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D169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</w:t>
            </w:r>
          </w:p>
        </w:tc>
      </w:tr>
      <w:tr w:rsidR="006E0F66" w14:paraId="6BA01DAA" w14:textId="77777777" w:rsidTr="006E0F66">
        <w:trPr>
          <w:trHeight w:val="27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B063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A13A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F110E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F79D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1E59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DC7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7624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87</w:t>
            </w:r>
          </w:p>
        </w:tc>
      </w:tr>
      <w:tr w:rsidR="006E0F66" w14:paraId="0191864C" w14:textId="77777777" w:rsidTr="006E0F66">
        <w:trPr>
          <w:trHeight w:val="319"/>
        </w:trPr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F3BF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34C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6E0F66" w14:paraId="6E7C16A9" w14:textId="77777777" w:rsidTr="006E0F66">
        <w:trPr>
          <w:trHeight w:val="337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11D" w14:textId="77777777" w:rsidR="006E0F66" w:rsidRDefault="006E0F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5585" w14:textId="77777777" w:rsidR="006E0F66" w:rsidRP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6E0F66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A868" w14:textId="77777777" w:rsidR="006E0F66" w:rsidRP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6E0F66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7680" w14:textId="77777777" w:rsidR="006E0F66" w:rsidRP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6E0F66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C25F" w14:textId="77777777" w:rsidR="006E0F66" w:rsidRP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6E0F66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A75A" w14:textId="77777777" w:rsidR="006E0F66" w:rsidRP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6E0F66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3</w:t>
            </w:r>
          </w:p>
        </w:tc>
      </w:tr>
      <w:tr w:rsidR="006E0F66" w14:paraId="19F2B15E" w14:textId="77777777" w:rsidTr="006E0F66">
        <w:trPr>
          <w:trHeight w:val="337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1F9" w14:textId="4C85AFFF" w:rsidR="006E0F66" w:rsidRDefault="00DE0F7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Читалочка</w:t>
            </w:r>
            <w:bookmarkStart w:id="0" w:name="_GoBack"/>
            <w:bookmarkEnd w:id="0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8B9B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A475" w14:textId="324960D2" w:rsidR="006E0F66" w:rsidRDefault="001B5B57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CC0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7032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DF7" w14:textId="1916529C" w:rsidR="006E0F66" w:rsidRDefault="001B5B57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</w:tr>
      <w:tr w:rsidR="006E0F66" w14:paraId="16D03C05" w14:textId="77777777" w:rsidTr="006E0F66">
        <w:trPr>
          <w:trHeight w:val="337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550" w14:textId="77777777" w:rsidR="006E0F66" w:rsidRDefault="006E0F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 и культура народов Марий Эл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3074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8311" w14:textId="44142AB6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1477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BA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0DD" w14:textId="3169391C" w:rsidR="006E0F66" w:rsidRDefault="001B5B57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</w:tr>
      <w:tr w:rsidR="006E0F66" w14:paraId="12CB7612" w14:textId="77777777" w:rsidTr="006E0F66">
        <w:trPr>
          <w:trHeight w:val="276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3759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Максимально допустимая недельная нагрузка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73FA0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C559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DA92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AD0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ED6E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90</w:t>
            </w:r>
          </w:p>
        </w:tc>
      </w:tr>
      <w:tr w:rsidR="006E0F66" w14:paraId="58420CE9" w14:textId="77777777" w:rsidTr="006E0F66">
        <w:trPr>
          <w:trHeight w:val="276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39A" w14:textId="77777777" w:rsidR="006E0F66" w:rsidRDefault="006E0F66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Всего часов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D043A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693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F14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782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9DA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782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6EB6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782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393F" w14:textId="77777777" w:rsidR="006E0F66" w:rsidRDefault="006E0F66" w:rsidP="001B5B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3039</w:t>
            </w:r>
          </w:p>
        </w:tc>
      </w:tr>
    </w:tbl>
    <w:p w14:paraId="78F63D7A" w14:textId="77777777" w:rsidR="0009035D" w:rsidRDefault="0009035D"/>
    <w:sectPr w:rsidR="0009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0B"/>
    <w:rsid w:val="0009035D"/>
    <w:rsid w:val="00173A4B"/>
    <w:rsid w:val="001B5B57"/>
    <w:rsid w:val="003D7E0B"/>
    <w:rsid w:val="006D1156"/>
    <w:rsid w:val="006E0F66"/>
    <w:rsid w:val="00932C69"/>
    <w:rsid w:val="00CC313C"/>
    <w:rsid w:val="00DE0F7C"/>
    <w:rsid w:val="00F2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DC5E"/>
  <w15:docId w15:val="{FF6EB3DE-2F51-4290-AF7F-D819452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taburen</dc:creator>
  <cp:keywords/>
  <dc:description/>
  <cp:lastModifiedBy>School3</cp:lastModifiedBy>
  <cp:revision>8</cp:revision>
  <dcterms:created xsi:type="dcterms:W3CDTF">2023-08-27T14:21:00Z</dcterms:created>
  <dcterms:modified xsi:type="dcterms:W3CDTF">2025-01-15T07:38:00Z</dcterms:modified>
</cp:coreProperties>
</file>