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132"/>
        <w:tblW w:w="0" w:type="auto"/>
        <w:tblLook w:val="04A0" w:firstRow="1" w:lastRow="0" w:firstColumn="1" w:lastColumn="0" w:noHBand="0" w:noVBand="1"/>
      </w:tblPr>
      <w:tblGrid>
        <w:gridCol w:w="4702"/>
      </w:tblGrid>
      <w:tr w:rsidR="00C77EB0" w:rsidRPr="00C77EB0" w:rsidTr="00C77EB0">
        <w:trPr>
          <w:trHeight w:val="856"/>
        </w:trPr>
        <w:tc>
          <w:tcPr>
            <w:tcW w:w="4702" w:type="dxa"/>
          </w:tcPr>
          <w:p w:rsidR="00C77EB0" w:rsidRPr="00C77EB0" w:rsidRDefault="00C77EB0" w:rsidP="00C77EB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070E1D" w:rsidRPr="00645A01" w:rsidRDefault="00D60DC0" w:rsidP="00D60DC0">
      <w:pPr>
        <w:tabs>
          <w:tab w:val="left" w:pos="57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70E1D" w:rsidRPr="00645A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70E1D" w:rsidRPr="00645A01" w:rsidRDefault="00070E1D" w:rsidP="00D60D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0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 г. Йошкар-Олы»</w:t>
      </w:r>
    </w:p>
    <w:p w:rsidR="00070E1D" w:rsidRPr="00645A01" w:rsidRDefault="00070E1D" w:rsidP="00D60DC0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>424006 Республика Марий Эл, г. Йошкар-Ола,  ул. Соловьёва, д.39, Тел. 30-44-70, 30-44-72 Е-</w:t>
      </w:r>
      <w:r w:rsidRPr="00645A01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mail</w:t>
      </w: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 xml:space="preserve">: </w:t>
      </w:r>
      <w:hyperlink r:id="rId5" w:history="1"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mou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sh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3-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yoshkar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-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ola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@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yandex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</w:rPr>
          <w:t>.</w:t>
        </w:r>
        <w:r w:rsidRPr="00645A01">
          <w:rPr>
            <w:rStyle w:val="a3"/>
            <w:rFonts w:ascii="Times New Roman" w:hAnsi="Times New Roman" w:cs="Times New Roman"/>
            <w:sz w:val="18"/>
            <w:szCs w:val="18"/>
            <w:vertAlign w:val="superscript"/>
            <w:lang w:val="en-US"/>
          </w:rPr>
          <w:t>ru</w:t>
        </w:r>
      </w:hyperlink>
    </w:p>
    <w:p w:rsidR="00C77EB0" w:rsidRPr="006F0AB3" w:rsidRDefault="00070E1D" w:rsidP="00D60DC0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45A01">
        <w:rPr>
          <w:rFonts w:ascii="Times New Roman" w:hAnsi="Times New Roman" w:cs="Times New Roman"/>
          <w:sz w:val="18"/>
          <w:szCs w:val="18"/>
          <w:vertAlign w:val="superscript"/>
        </w:rPr>
        <w:t>ОКПО 48305068, ОГРН 1021200768192, ИНН/КПП 1215066370/121501001</w:t>
      </w:r>
    </w:p>
    <w:p w:rsidR="00C77EB0" w:rsidRPr="00C77EB0" w:rsidRDefault="00070E1D" w:rsidP="00C77E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C77EB0" w:rsidRPr="00C77EB0" w:rsidRDefault="00C77EB0" w:rsidP="00C77E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685"/>
        <w:gridCol w:w="1701"/>
      </w:tblGrid>
      <w:tr w:rsidR="00C77EB0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№</w:t>
            </w:r>
          </w:p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  <w:b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0" w:rsidRPr="00C77EB0" w:rsidRDefault="00C77EB0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За 1 час за 1 ребёнка, руб.</w:t>
            </w:r>
          </w:p>
        </w:tc>
      </w:tr>
      <w:tr w:rsidR="00871924" w:rsidRPr="00C77EB0" w:rsidTr="00871924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24" w:rsidRPr="00C77EB0" w:rsidRDefault="00871924" w:rsidP="00357211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Высотина Людмила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51AEB" w:rsidRDefault="00871924" w:rsidP="00357211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E875AD" w:rsidP="00C77EB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Демакова Людмила 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578A5" w:rsidP="00E578A5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>«Учись думать»</w:t>
            </w:r>
          </w:p>
          <w:p w:rsidR="00E578A5" w:rsidRPr="00C77EB0" w:rsidRDefault="00E578A5" w:rsidP="00E578A5">
            <w:pPr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«Шаг за шагом к ОГЭ»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Кирьянова Ольга Георгиевна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за шагом к ОГЭ»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Кольцова Наталья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351AEB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351AE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Макарова Елена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351AEB" w:rsidRDefault="00E578A5" w:rsidP="00E578A5">
            <w:pPr>
              <w:suppressAutoHyphens/>
              <w:overflowPunct w:val="0"/>
              <w:spacing w:after="0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 xml:space="preserve"> «Школа будущего первоклассника»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7EB0">
              <w:rPr>
                <w:rFonts w:ascii="Times New Roman" w:hAnsi="Times New Roman" w:cs="Times New Roman"/>
              </w:rPr>
              <w:t>Метелёва</w:t>
            </w:r>
            <w:proofErr w:type="spellEnd"/>
            <w:r w:rsidRPr="00C77EB0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«Подготовка к ОГЭ по русскому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Ипполитовна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«Актуальные вопросы общест</w:t>
            </w:r>
            <w:r w:rsidR="00744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Москвичева Маргарита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C77EB0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204D4" w:rsidP="00E204D4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  <w:r w:rsidR="00E578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8A5">
              <w:rPr>
                <w:rFonts w:ascii="Times New Roman" w:hAnsi="Times New Roman" w:cs="Times New Roman"/>
              </w:rPr>
              <w:t>Илюза</w:t>
            </w:r>
            <w:proofErr w:type="spellEnd"/>
            <w:r w:rsidR="00E578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8A5">
              <w:rPr>
                <w:rFonts w:ascii="Times New Roman" w:hAnsi="Times New Roman" w:cs="Times New Roman"/>
              </w:rPr>
              <w:t>Алмазовна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«Вязание»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Тимуршин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Геннадьевич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578A5" w:rsidP="00E578A5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1F1736" w:rsidRDefault="00E875AD" w:rsidP="00E57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351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7EB0">
              <w:rPr>
                <w:rFonts w:ascii="Times New Roman" w:hAnsi="Times New Roman" w:cs="Times New Roman"/>
              </w:rPr>
              <w:t>Хабибрахманова</w:t>
            </w:r>
            <w:proofErr w:type="spellEnd"/>
            <w:r w:rsidRPr="00C77E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EB0">
              <w:rPr>
                <w:rFonts w:ascii="Times New Roman" w:hAnsi="Times New Roman" w:cs="Times New Roman"/>
              </w:rPr>
              <w:t>Радина</w:t>
            </w:r>
            <w:proofErr w:type="spellEnd"/>
            <w:r w:rsidRPr="00C77E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EB0">
              <w:rPr>
                <w:rFonts w:ascii="Times New Roman" w:hAnsi="Times New Roman" w:cs="Times New Roman"/>
              </w:rPr>
              <w:t>Бадутовна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EB0">
              <w:rPr>
                <w:rFonts w:ascii="Times New Roman" w:hAnsi="Times New Roman" w:cs="Times New Roman"/>
              </w:rPr>
              <w:t>«Экологическая безопасность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E578A5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C77EB0" w:rsidRDefault="00E578A5" w:rsidP="00E578A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A5" w:rsidRPr="00C77EB0" w:rsidRDefault="00E578A5" w:rsidP="00E578A5">
            <w:pPr>
              <w:suppressAutoHyphens/>
              <w:overflowPunct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77EB0">
              <w:rPr>
                <w:rFonts w:ascii="Times New Roman" w:hAnsi="Times New Roman" w:cs="Times New Roman"/>
              </w:rPr>
              <w:t>Шикерина</w:t>
            </w:r>
            <w:proofErr w:type="spellEnd"/>
            <w:r w:rsidRPr="00C77EB0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Pr="00871924" w:rsidRDefault="00E578A5" w:rsidP="00E578A5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EB0">
              <w:rPr>
                <w:rFonts w:ascii="Times New Roman" w:hAnsi="Times New Roman" w:cs="Times New Roman"/>
              </w:rPr>
              <w:t>«Учись думать»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A5" w:rsidRDefault="00E875AD" w:rsidP="00E578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74,58</w:t>
            </w:r>
          </w:p>
        </w:tc>
      </w:tr>
      <w:tr w:rsidR="00871924" w:rsidRPr="00C77EB0" w:rsidTr="00871924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24" w:rsidRPr="00C77EB0" w:rsidRDefault="00E578A5" w:rsidP="00357211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Татьяна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357211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 w:rsidP="003572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2%</w:t>
            </w:r>
          </w:p>
        </w:tc>
      </w:tr>
      <w:tr w:rsidR="00871924" w:rsidRPr="00C77EB0" w:rsidTr="004C2E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24" w:rsidRPr="00C77EB0" w:rsidRDefault="00871924" w:rsidP="00357211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357211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37608">
              <w:rPr>
                <w:rFonts w:ascii="Times New Roman" w:hAnsi="Times New Roman" w:cs="Times New Roman"/>
              </w:rPr>
              <w:t>организация и контроль ведения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 w:rsidP="003572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  <w:tr w:rsidR="00871924" w:rsidRPr="00C77EB0" w:rsidTr="00871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C77EB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24" w:rsidRPr="00C77EB0" w:rsidRDefault="00871924" w:rsidP="00357211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Хорошавина Людмила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C77EB0" w:rsidRDefault="00871924" w:rsidP="00357211">
            <w:pPr>
              <w:suppressAutoHyphens/>
              <w:overflowPunct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37608">
              <w:rPr>
                <w:rFonts w:ascii="Times New Roman" w:hAnsi="Times New Roman" w:cs="Times New Roman"/>
              </w:rPr>
              <w:t>организация и контроль ведения платных образовательных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 w:rsidP="003572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</w:tbl>
    <w:p w:rsidR="00351AEB" w:rsidRDefault="00351AEB" w:rsidP="00C77EB0">
      <w:pPr>
        <w:spacing w:after="0"/>
        <w:rPr>
          <w:rFonts w:ascii="Times New Roman" w:hAnsi="Times New Roman" w:cs="Times New Roman"/>
        </w:rPr>
      </w:pPr>
    </w:p>
    <w:p w:rsidR="00351AEB" w:rsidRDefault="00351AEB" w:rsidP="00C77EB0">
      <w:pPr>
        <w:spacing w:after="0"/>
        <w:rPr>
          <w:rFonts w:ascii="Times New Roman" w:hAnsi="Times New Roman" w:cs="Times New Roman"/>
        </w:rPr>
      </w:pPr>
    </w:p>
    <w:p w:rsidR="00C77EB0" w:rsidRPr="00C77EB0" w:rsidRDefault="00206B6A" w:rsidP="00C77E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</w:t>
      </w:r>
      <w:r w:rsidR="00DC335F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070E1D">
        <w:rPr>
          <w:rFonts w:ascii="Times New Roman" w:hAnsi="Times New Roman" w:cs="Times New Roman"/>
        </w:rPr>
        <w:t xml:space="preserve"> школы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070E1D">
        <w:rPr>
          <w:rFonts w:ascii="Times New Roman" w:hAnsi="Times New Roman" w:cs="Times New Roman"/>
        </w:rPr>
        <w:t xml:space="preserve">  </w:t>
      </w:r>
      <w:r w:rsidR="00351AEB">
        <w:rPr>
          <w:rFonts w:ascii="Times New Roman" w:hAnsi="Times New Roman" w:cs="Times New Roman"/>
        </w:rPr>
        <w:t>Л.В.Хорошавина</w:t>
      </w:r>
    </w:p>
    <w:p w:rsidR="00FB682A" w:rsidRPr="00C77EB0" w:rsidRDefault="00FB682A" w:rsidP="00C77EB0">
      <w:pPr>
        <w:spacing w:after="0"/>
        <w:rPr>
          <w:rFonts w:ascii="Times New Roman" w:hAnsi="Times New Roman" w:cs="Times New Roman"/>
        </w:rPr>
      </w:pPr>
    </w:p>
    <w:sectPr w:rsidR="00FB682A" w:rsidRPr="00C77EB0" w:rsidSect="00D60D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697"/>
    <w:multiLevelType w:val="hybridMultilevel"/>
    <w:tmpl w:val="016A8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EB0"/>
    <w:rsid w:val="00070E1D"/>
    <w:rsid w:val="00086870"/>
    <w:rsid w:val="000A015B"/>
    <w:rsid w:val="00174EF8"/>
    <w:rsid w:val="00206B6A"/>
    <w:rsid w:val="00351AEB"/>
    <w:rsid w:val="004B26A5"/>
    <w:rsid w:val="004B3839"/>
    <w:rsid w:val="004C2E42"/>
    <w:rsid w:val="006F0AB3"/>
    <w:rsid w:val="00744BE7"/>
    <w:rsid w:val="007B0021"/>
    <w:rsid w:val="00871924"/>
    <w:rsid w:val="008A4D68"/>
    <w:rsid w:val="008D4534"/>
    <w:rsid w:val="00A453E4"/>
    <w:rsid w:val="00A5698C"/>
    <w:rsid w:val="00A708D9"/>
    <w:rsid w:val="00A87A6E"/>
    <w:rsid w:val="00BD043D"/>
    <w:rsid w:val="00C272C9"/>
    <w:rsid w:val="00C77EB0"/>
    <w:rsid w:val="00D60DC0"/>
    <w:rsid w:val="00DA6A12"/>
    <w:rsid w:val="00DC335F"/>
    <w:rsid w:val="00E204D4"/>
    <w:rsid w:val="00E578A5"/>
    <w:rsid w:val="00E875AD"/>
    <w:rsid w:val="00FB682A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995B"/>
  <w15:docId w15:val="{C3B7817F-F52A-419F-B092-E3CF1EE8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E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-sh3-yoshkar-ol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49E67E3-4838-4260-A5BF-1C1153180D90}"/>
</file>

<file path=customXml/itemProps2.xml><?xml version="1.0" encoding="utf-8"?>
<ds:datastoreItem xmlns:ds="http://schemas.openxmlformats.org/officeDocument/2006/customXml" ds:itemID="{83130B0E-21BA-440C-B30B-6F77BDEC4FA4}"/>
</file>

<file path=customXml/itemProps3.xml><?xml version="1.0" encoding="utf-8"?>
<ds:datastoreItem xmlns:ds="http://schemas.openxmlformats.org/officeDocument/2006/customXml" ds:itemID="{5FAD93DE-9F5B-4B2A-BE85-1DA71B3EB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42</cp:revision>
  <cp:lastPrinted>2023-10-24T09:56:00Z</cp:lastPrinted>
  <dcterms:created xsi:type="dcterms:W3CDTF">2019-10-21T05:48:00Z</dcterms:created>
  <dcterms:modified xsi:type="dcterms:W3CDTF">2023-10-24T09:57:00Z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