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C3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 xml:space="preserve">Картон </w:t>
      </w:r>
      <w:r>
        <w:rPr>
          <w:rFonts w:ascii="Times New Roman" w:hAnsi="Times New Roman" w:cs="Times New Roman"/>
          <w:sz w:val="28"/>
          <w:szCs w:val="28"/>
        </w:rPr>
        <w:t>(цветной)</w:t>
      </w:r>
      <w:bookmarkStart w:id="0" w:name="_GoBack"/>
      <w:bookmarkEnd w:id="0"/>
    </w:p>
    <w:p w:rsidR="008C10DE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>Пластилин</w:t>
      </w:r>
    </w:p>
    <w:p w:rsidR="008C10DE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8C10DE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>Ручка</w:t>
      </w:r>
    </w:p>
    <w:p w:rsidR="008C10DE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8C10DE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>Ластик</w:t>
      </w:r>
    </w:p>
    <w:p w:rsidR="008C10DE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>3 папки с файлами по 25 шт.</w:t>
      </w:r>
    </w:p>
    <w:p w:rsidR="008C10DE" w:rsidRPr="008C10DE" w:rsidRDefault="008C10DE">
      <w:pPr>
        <w:rPr>
          <w:rFonts w:ascii="Times New Roman" w:hAnsi="Times New Roman" w:cs="Times New Roman"/>
          <w:sz w:val="28"/>
          <w:szCs w:val="28"/>
        </w:rPr>
      </w:pPr>
      <w:r w:rsidRPr="008C10DE">
        <w:rPr>
          <w:rFonts w:ascii="Times New Roman" w:hAnsi="Times New Roman" w:cs="Times New Roman"/>
          <w:sz w:val="28"/>
          <w:szCs w:val="28"/>
        </w:rPr>
        <w:t>Вторая обувь</w:t>
      </w:r>
    </w:p>
    <w:sectPr w:rsidR="008C10DE" w:rsidRPr="008C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6C"/>
    <w:rsid w:val="005136C3"/>
    <w:rsid w:val="008C10DE"/>
    <w:rsid w:val="00F3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4163"/>
  <w15:chartTrackingRefBased/>
  <w15:docId w15:val="{A697B08A-B8A4-4D6A-8054-A600972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07DF0A-F1E2-4467-944C-812D1C0EC255}"/>
</file>

<file path=customXml/itemProps2.xml><?xml version="1.0" encoding="utf-8"?>
<ds:datastoreItem xmlns:ds="http://schemas.openxmlformats.org/officeDocument/2006/customXml" ds:itemID="{11E46AD9-5CFE-4A52-95BB-A84B55718C73}"/>
</file>

<file path=customXml/itemProps3.xml><?xml version="1.0" encoding="utf-8"?>
<ds:datastoreItem xmlns:ds="http://schemas.openxmlformats.org/officeDocument/2006/customXml" ds:itemID="{60009E70-1D63-4F91-B3BB-9D2563F0F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2020-09-30T10:11:00Z</dcterms:created>
  <dcterms:modified xsi:type="dcterms:W3CDTF">2020-09-30T10:13:00Z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