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C71983" w:rsidRPr="005D61BC" w:rsidTr="005D61B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71983" w:rsidRPr="005D61BC" w:rsidRDefault="00C71983" w:rsidP="00C7198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71983" w:rsidRPr="005D61BC" w:rsidRDefault="00C71983" w:rsidP="00C71983">
            <w:pPr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61BC" w:rsidRPr="003216DA" w:rsidRDefault="005D61BC" w:rsidP="005D61B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>УТВЕРЖДАЮ</w:t>
            </w:r>
          </w:p>
          <w:p w:rsidR="005D61BC" w:rsidRPr="003216DA" w:rsidRDefault="005C5FEE" w:rsidP="005D61BC">
            <w:pPr>
              <w:pStyle w:val="a4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 xml:space="preserve"> д</w:t>
            </w:r>
            <w:r w:rsidR="005D61BC" w:rsidRPr="003216DA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>а</w:t>
            </w:r>
            <w:r w:rsidR="005D61BC" w:rsidRPr="003216DA">
              <w:rPr>
                <w:rFonts w:ascii="Times New Roman" w:hAnsi="Times New Roman"/>
              </w:rPr>
              <w:t xml:space="preserve"> МБОУ «Средняя </w:t>
            </w:r>
          </w:p>
          <w:p w:rsidR="005D61BC" w:rsidRPr="003216DA" w:rsidRDefault="005D61BC" w:rsidP="005D61B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>общеобразовательная</w:t>
            </w:r>
          </w:p>
          <w:p w:rsidR="005D61BC" w:rsidRPr="003216DA" w:rsidRDefault="005D61BC" w:rsidP="005D61B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 xml:space="preserve"> школа №</w:t>
            </w:r>
            <w:r w:rsidR="00B604FE">
              <w:rPr>
                <w:rFonts w:ascii="Times New Roman" w:hAnsi="Times New Roman"/>
              </w:rPr>
              <w:t xml:space="preserve"> </w:t>
            </w:r>
            <w:r w:rsidRPr="003216DA">
              <w:rPr>
                <w:rFonts w:ascii="Times New Roman" w:hAnsi="Times New Roman"/>
              </w:rPr>
              <w:t>3 г.</w:t>
            </w:r>
            <w:r w:rsidR="007A5755">
              <w:rPr>
                <w:rFonts w:ascii="Times New Roman" w:hAnsi="Times New Roman"/>
              </w:rPr>
              <w:t xml:space="preserve"> </w:t>
            </w:r>
            <w:r w:rsidRPr="003216DA">
              <w:rPr>
                <w:rFonts w:ascii="Times New Roman" w:hAnsi="Times New Roman"/>
              </w:rPr>
              <w:t>Йошкар-Олы»</w:t>
            </w:r>
          </w:p>
          <w:p w:rsidR="005D61BC" w:rsidRPr="003216DA" w:rsidRDefault="005D61BC" w:rsidP="005D61B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 xml:space="preserve">______________ </w:t>
            </w:r>
            <w:proofErr w:type="spellStart"/>
            <w:r w:rsidR="005C5FEE">
              <w:rPr>
                <w:rFonts w:ascii="Times New Roman" w:hAnsi="Times New Roman"/>
              </w:rPr>
              <w:t>Л.В.Хорошавина</w:t>
            </w:r>
            <w:proofErr w:type="spellEnd"/>
          </w:p>
          <w:p w:rsidR="005D61BC" w:rsidRPr="003216DA" w:rsidRDefault="005A2676" w:rsidP="005D61BC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«______» ___________ 20</w:t>
            </w:r>
            <w:r w:rsidR="005D61BC" w:rsidRPr="003216DA">
              <w:rPr>
                <w:rFonts w:ascii="Times New Roman" w:hAnsi="Times New Roman"/>
              </w:rPr>
              <w:t>___г.</w:t>
            </w:r>
          </w:p>
          <w:p w:rsidR="00F73A10" w:rsidRPr="005D61BC" w:rsidRDefault="00F73A10" w:rsidP="00C71983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71983" w:rsidRPr="0038795E" w:rsidRDefault="00C71983" w:rsidP="00403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КАЛЬКУЛЯЦИЯ</w:t>
      </w:r>
    </w:p>
    <w:p w:rsidR="00323318" w:rsidRDefault="00323318" w:rsidP="00403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расчете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одного получателя 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оказание</w:t>
      </w:r>
    </w:p>
    <w:p w:rsidR="0038795E" w:rsidRPr="005D61BC" w:rsidRDefault="003416D7" w:rsidP="00403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одной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платной образовательной 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64595" w:rsidRPr="00962AD2" w:rsidRDefault="0038795E" w:rsidP="00403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567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2023-2024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</w:t>
      </w:r>
      <w:r w:rsidR="00623ECF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ебный 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623ECF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</w:p>
    <w:p w:rsidR="004037E2" w:rsidRDefault="004037E2" w:rsidP="004037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595" w:rsidRDefault="00164595" w:rsidP="004037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Период реализации услуги:</w:t>
      </w:r>
      <w:r w:rsidR="00567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16.09.2023 г. – 25.05.2024</w:t>
      </w:r>
      <w:r w:rsidR="005D61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4037E2" w:rsidRDefault="004037E2" w:rsidP="00C562B8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занятий</w:t>
      </w:r>
      <w:r w:rsidR="00164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tbl>
      <w:tblPr>
        <w:tblW w:w="1006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4037E2" w:rsidRPr="00C77EB0" w:rsidTr="004142BC">
        <w:trPr>
          <w:trHeight w:val="251"/>
        </w:trPr>
        <w:tc>
          <w:tcPr>
            <w:tcW w:w="10065" w:type="dxa"/>
          </w:tcPr>
          <w:p w:rsidR="004037E2" w:rsidRPr="005679DE" w:rsidRDefault="004037E2" w:rsidP="005679DE">
            <w:pPr>
              <w:suppressAutoHyphens/>
              <w:overflowPunct w:val="0"/>
              <w:spacing w:after="0"/>
              <w:ind w:left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37E2" w:rsidRPr="00C77EB0" w:rsidTr="004142BC">
        <w:tc>
          <w:tcPr>
            <w:tcW w:w="10065" w:type="dxa"/>
            <w:hideMark/>
          </w:tcPr>
          <w:p w:rsidR="004037E2" w:rsidRPr="005679DE" w:rsidRDefault="004037E2" w:rsidP="005679DE">
            <w:pPr>
              <w:suppressAutoHyphens/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37E2" w:rsidRPr="006F0AB3" w:rsidTr="004142BC">
        <w:tc>
          <w:tcPr>
            <w:tcW w:w="10065" w:type="dxa"/>
          </w:tcPr>
          <w:p w:rsidR="004037E2" w:rsidRPr="005679DE" w:rsidRDefault="005679DE" w:rsidP="005679DE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037E2" w:rsidRPr="005679DE">
              <w:rPr>
                <w:rFonts w:ascii="Times New Roman" w:hAnsi="Times New Roman" w:cs="Times New Roman"/>
              </w:rPr>
              <w:t>«</w:t>
            </w:r>
            <w:proofErr w:type="spellStart"/>
            <w:r w:rsidR="004037E2" w:rsidRPr="005679DE">
              <w:rPr>
                <w:rFonts w:ascii="Times New Roman" w:hAnsi="Times New Roman" w:cs="Times New Roman"/>
              </w:rPr>
              <w:t>Инфознайка</w:t>
            </w:r>
            <w:proofErr w:type="spellEnd"/>
            <w:r w:rsidR="004037E2" w:rsidRPr="005679DE">
              <w:rPr>
                <w:rFonts w:ascii="Times New Roman" w:hAnsi="Times New Roman" w:cs="Times New Roman"/>
              </w:rPr>
              <w:t>»</w:t>
            </w:r>
          </w:p>
          <w:p w:rsidR="004037E2" w:rsidRPr="004037E2" w:rsidRDefault="005679DE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4037E2">
              <w:rPr>
                <w:rFonts w:ascii="Times New Roman" w:hAnsi="Times New Roman" w:cs="Times New Roman"/>
              </w:rPr>
              <w:t xml:space="preserve"> </w:t>
            </w:r>
            <w:r w:rsidR="004037E2" w:rsidRPr="004037E2">
              <w:rPr>
                <w:rFonts w:ascii="Times New Roman" w:hAnsi="Times New Roman" w:cs="Times New Roman"/>
              </w:rPr>
              <w:t>«Занимательный русский язык»</w:t>
            </w:r>
          </w:p>
        </w:tc>
      </w:tr>
      <w:tr w:rsidR="004037E2" w:rsidRPr="00C77EB0" w:rsidTr="004142BC">
        <w:trPr>
          <w:trHeight w:val="527"/>
        </w:trPr>
        <w:tc>
          <w:tcPr>
            <w:tcW w:w="10065" w:type="dxa"/>
          </w:tcPr>
          <w:p w:rsidR="004037E2" w:rsidRPr="004037E2" w:rsidRDefault="004142BC" w:rsidP="004037E2">
            <w:pPr>
              <w:pStyle w:val="a7"/>
              <w:numPr>
                <w:ilvl w:val="0"/>
                <w:numId w:val="1"/>
              </w:numPr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«Актуальные вопросы обществознания</w:t>
            </w:r>
            <w:r w:rsidR="004037E2" w:rsidRPr="004037E2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4037E2">
              <w:rPr>
                <w:rFonts w:ascii="Times New Roman" w:hAnsi="Times New Roman" w:cs="Times New Roman"/>
              </w:rPr>
              <w:t>«Школа будущего первоклассника</w:t>
            </w:r>
            <w:r w:rsidR="004142BC">
              <w:rPr>
                <w:rFonts w:ascii="Times New Roman" w:hAnsi="Times New Roman" w:cs="Times New Roman"/>
              </w:rPr>
              <w:t xml:space="preserve"> «Дошколенок»</w:t>
            </w:r>
            <w:r w:rsidRPr="004037E2">
              <w:rPr>
                <w:rFonts w:ascii="Times New Roman" w:hAnsi="Times New Roman" w:cs="Times New Roman"/>
              </w:rPr>
              <w:t>»</w:t>
            </w:r>
          </w:p>
        </w:tc>
      </w:tr>
      <w:tr w:rsidR="004037E2" w:rsidRPr="00C77EB0" w:rsidTr="004142BC">
        <w:tc>
          <w:tcPr>
            <w:tcW w:w="10065" w:type="dxa"/>
            <w:hideMark/>
          </w:tcPr>
          <w:p w:rsidR="004037E2" w:rsidRPr="005679DE" w:rsidRDefault="004037E2" w:rsidP="005679DE">
            <w:pPr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37E2" w:rsidRPr="000A015B" w:rsidTr="004142BC">
        <w:tc>
          <w:tcPr>
            <w:tcW w:w="10065" w:type="dxa"/>
          </w:tcPr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7E2">
              <w:rPr>
                <w:rFonts w:ascii="Times New Roman" w:hAnsi="Times New Roman" w:cs="Times New Roman"/>
              </w:rPr>
              <w:t>«Подготовка к ОГЭ по русскому языку»</w:t>
            </w:r>
          </w:p>
        </w:tc>
      </w:tr>
      <w:tr w:rsidR="004037E2" w:rsidRPr="00C77EB0" w:rsidTr="004142BC">
        <w:tc>
          <w:tcPr>
            <w:tcW w:w="10065" w:type="dxa"/>
            <w:hideMark/>
          </w:tcPr>
          <w:p w:rsidR="004037E2" w:rsidRPr="00ED074C" w:rsidRDefault="00ED074C" w:rsidP="005679DE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74C">
              <w:rPr>
                <w:rFonts w:ascii="Times New Roman" w:hAnsi="Times New Roman" w:cs="Times New Roman"/>
              </w:rPr>
              <w:t>«Учись думать»</w:t>
            </w:r>
          </w:p>
        </w:tc>
      </w:tr>
      <w:tr w:rsidR="004037E2" w:rsidTr="004142BC">
        <w:tc>
          <w:tcPr>
            <w:tcW w:w="10065" w:type="dxa"/>
          </w:tcPr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4037E2">
              <w:rPr>
                <w:rFonts w:ascii="Times New Roman" w:hAnsi="Times New Roman" w:cs="Times New Roman"/>
              </w:rPr>
              <w:t>«Шаг за шагом к ОГЭ»</w:t>
            </w:r>
          </w:p>
        </w:tc>
      </w:tr>
      <w:tr w:rsidR="004037E2" w:rsidRPr="00C77EB0" w:rsidTr="004142BC">
        <w:tc>
          <w:tcPr>
            <w:tcW w:w="10065" w:type="dxa"/>
            <w:hideMark/>
          </w:tcPr>
          <w:p w:rsidR="004037E2" w:rsidRPr="005C5FEE" w:rsidRDefault="004037E2" w:rsidP="004142BC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7E2">
              <w:rPr>
                <w:rFonts w:ascii="Times New Roman" w:hAnsi="Times New Roman" w:cs="Times New Roman"/>
              </w:rPr>
              <w:t>«</w:t>
            </w:r>
            <w:r w:rsidR="004142BC">
              <w:rPr>
                <w:rFonts w:ascii="Times New Roman" w:hAnsi="Times New Roman" w:cs="Times New Roman"/>
              </w:rPr>
              <w:t>Шахматы»</w:t>
            </w:r>
          </w:p>
          <w:p w:rsidR="005C5FEE" w:rsidRPr="00E97310" w:rsidRDefault="005C5FEE" w:rsidP="004142BC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«Вязание»</w:t>
            </w:r>
          </w:p>
          <w:p w:rsidR="00E97310" w:rsidRPr="004037E2" w:rsidRDefault="00E97310" w:rsidP="004142BC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«Экологическая безопасность</w:t>
            </w:r>
            <w:r w:rsidR="0020104E">
              <w:rPr>
                <w:rFonts w:ascii="Times New Roman" w:hAnsi="Times New Roman" w:cs="Times New Roman"/>
              </w:rPr>
              <w:t xml:space="preserve"> человека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164595" w:rsidRPr="00164595" w:rsidRDefault="00164595" w:rsidP="001645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Продолжительность занятия:</w:t>
      </w:r>
      <w:r w:rsidR="005D61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30</w:t>
      </w:r>
      <w:r w:rsidR="00962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- 40</w:t>
      </w:r>
      <w:r w:rsidR="005D61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4664"/>
        <w:gridCol w:w="1671"/>
        <w:gridCol w:w="2454"/>
      </w:tblGrid>
      <w:tr w:rsidR="00C71983" w:rsidRPr="00C71983" w:rsidTr="007A5755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калькуляции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3233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Процентное соотношение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8032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</w:t>
            </w:r>
          </w:p>
          <w:p w:rsidR="00C71983" w:rsidRPr="00C71983" w:rsidRDefault="00C71983" w:rsidP="000533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(руб.)</w:t>
            </w:r>
          </w:p>
        </w:tc>
      </w:tr>
      <w:tr w:rsidR="00C71983" w:rsidRPr="00C71983" w:rsidTr="004037E2">
        <w:trPr>
          <w:trHeight w:val="4084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983" w:rsidRPr="00C71983" w:rsidRDefault="00C71983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Default="00C71983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на оплату оказанных услуг</w:t>
            </w:r>
            <w:r w:rsidR="007873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том числе </w:t>
            </w:r>
            <w:r w:rsidR="00D624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30,2 % взносы на обязательное медицинское и пенсионное страхование</w:t>
            </w:r>
            <w:r w:rsidR="007A5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624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взносы на социальное страхование</w:t>
            </w:r>
            <w:r w:rsidR="00133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A02F01" w:rsidRPr="00A02F01" w:rsidRDefault="00A02F01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1519F1" w:rsidRDefault="00133DDF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  <w:p w:rsidR="00A02F01" w:rsidRPr="00A02F01" w:rsidRDefault="00A02F01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C71983" w:rsidRDefault="006F7AA6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административный персонал</w:t>
            </w:r>
            <w:r w:rsidR="00774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774CD9" w:rsidRDefault="00774CD9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</w:t>
            </w:r>
            <w:r w:rsidR="0072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тветственному за организацию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платных образовательных услуг</w:t>
            </w:r>
          </w:p>
          <w:p w:rsidR="00774CD9" w:rsidRDefault="00774CD9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2676" w:rsidRDefault="00774CD9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ответственному за ведение </w:t>
            </w:r>
            <w:r w:rsidR="00067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учета поступающих средств</w:t>
            </w:r>
            <w:r w:rsidR="007A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037E2" w:rsidRDefault="004037E2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7AA6" w:rsidRDefault="00531653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персонал</w:t>
            </w:r>
          </w:p>
          <w:p w:rsidR="00784E47" w:rsidRDefault="00784E47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84E47" w:rsidRDefault="00010951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технический </w:t>
            </w:r>
            <w:r w:rsidR="002C5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84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персонал</w:t>
            </w:r>
          </w:p>
          <w:p w:rsidR="00C71983" w:rsidRPr="00C71983" w:rsidRDefault="00C71983" w:rsidP="007A575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4CD9" w:rsidRDefault="00774CD9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A574C" w:rsidRDefault="000A574C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74CD9" w:rsidRDefault="00067AA0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75%</w:t>
            </w:r>
          </w:p>
          <w:p w:rsidR="00552A1F" w:rsidRDefault="00552A1F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52A1F" w:rsidRDefault="00552A1F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52A1F" w:rsidRDefault="00552A1F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52A1F" w:rsidRDefault="00552A1F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52A1F" w:rsidRDefault="00552A1F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52A1F" w:rsidRDefault="00552A1F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10%</w:t>
            </w:r>
          </w:p>
          <w:p w:rsidR="00552A1F" w:rsidRDefault="00552A1F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52A1F" w:rsidRDefault="00552A1F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52A1F" w:rsidRDefault="00552A1F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10%</w:t>
            </w:r>
          </w:p>
          <w:p w:rsidR="00C71983" w:rsidRDefault="00C71983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74CD9" w:rsidRDefault="00774CD9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2A1F" w:rsidRDefault="00552A1F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  <w:p w:rsidR="00552A1F" w:rsidRDefault="00552A1F" w:rsidP="00552A1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2A1F" w:rsidRDefault="00552A1F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37DCC" w:rsidRDefault="00552A1F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  <w:p w:rsidR="005A2676" w:rsidRDefault="005A2676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37DCC" w:rsidRPr="007859AF" w:rsidRDefault="00B37DCC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2A1F" w:rsidRDefault="00552A1F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574C" w:rsidRDefault="000A574C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2A1F" w:rsidRDefault="00552A1F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552A1F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552A1F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574C" w:rsidRDefault="000A574C" w:rsidP="00F54F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574C" w:rsidRDefault="00552A1F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  <w:p w:rsidR="000A574C" w:rsidRDefault="000A574C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54F63" w:rsidRDefault="00F54F63" w:rsidP="00552A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2A1F" w:rsidRPr="00C71983" w:rsidRDefault="00552A1F" w:rsidP="00552A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774CD9" w:rsidRPr="00C71983" w:rsidTr="007A5755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4CD9" w:rsidRPr="00C71983" w:rsidRDefault="00067AA0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4CD9" w:rsidRPr="00C71983" w:rsidRDefault="00067AA0" w:rsidP="00C7198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4CD9" w:rsidRPr="007859AF" w:rsidRDefault="00067AA0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2,2%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4CD9" w:rsidRPr="00C71983" w:rsidRDefault="00552A1F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4,40</w:t>
            </w:r>
          </w:p>
        </w:tc>
      </w:tr>
      <w:tr w:rsidR="00C71983" w:rsidRPr="00C71983" w:rsidTr="007A5755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774CD9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71983"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B252C1" w:rsidP="00B252C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Содержание, </w:t>
            </w:r>
            <w:r w:rsidR="00C71983"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текущие расходы</w:t>
            </w:r>
            <w:r w:rsidR="002A4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7859AF" w:rsidRDefault="00774CD9" w:rsidP="00B252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22,8</w:t>
            </w:r>
            <w:r w:rsidR="00C71983" w:rsidRPr="007859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552A1F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45,60</w:t>
            </w:r>
          </w:p>
        </w:tc>
      </w:tr>
      <w:tr w:rsidR="00C71983" w:rsidRPr="00C71983" w:rsidTr="007A5755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774CD9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C71983"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29690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</w:t>
            </w:r>
            <w:r w:rsidR="00296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одного занятия на одного обучающегося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7859AF" w:rsidRDefault="00EC090E" w:rsidP="00EC090E">
            <w:pPr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859AF">
              <w:rPr>
                <w:rFonts w:ascii="yandex-sans" w:eastAsia="Times New Roman" w:hAnsi="yandex-sans" w:cs="Times New Roman"/>
                <w:color w:val="000000"/>
                <w:lang w:eastAsia="ru-RU"/>
              </w:rPr>
              <w:t>100%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5679DE" w:rsidP="00552A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</w:tbl>
    <w:p w:rsidR="009211B4" w:rsidRDefault="009211B4"/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5C5FEE" w:rsidRPr="005D61BC" w:rsidTr="008C25C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C5FEE" w:rsidRPr="005D61BC" w:rsidRDefault="005C5FEE" w:rsidP="008C25CC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C5FEE" w:rsidRPr="005D61BC" w:rsidRDefault="005C5FEE" w:rsidP="008C25CC">
            <w:pPr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C5FEE" w:rsidRPr="003216DA" w:rsidRDefault="005C5FEE" w:rsidP="008C25C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>УТВЕРЖДАЮ</w:t>
            </w:r>
          </w:p>
          <w:p w:rsidR="005C5FEE" w:rsidRPr="003216DA" w:rsidRDefault="005C5FEE" w:rsidP="008C25CC">
            <w:pPr>
              <w:pStyle w:val="a4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 xml:space="preserve"> д</w:t>
            </w:r>
            <w:r w:rsidRPr="003216DA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>а</w:t>
            </w:r>
            <w:r w:rsidRPr="003216DA">
              <w:rPr>
                <w:rFonts w:ascii="Times New Roman" w:hAnsi="Times New Roman"/>
              </w:rPr>
              <w:t xml:space="preserve"> МБОУ «Средняя </w:t>
            </w:r>
          </w:p>
          <w:p w:rsidR="005C5FEE" w:rsidRPr="003216DA" w:rsidRDefault="005C5FEE" w:rsidP="008C25C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>общеобразовательная</w:t>
            </w:r>
          </w:p>
          <w:p w:rsidR="005C5FEE" w:rsidRPr="003216DA" w:rsidRDefault="005C5FEE" w:rsidP="008C25C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 xml:space="preserve"> школа №</w:t>
            </w:r>
            <w:r>
              <w:rPr>
                <w:rFonts w:ascii="Times New Roman" w:hAnsi="Times New Roman"/>
              </w:rPr>
              <w:t xml:space="preserve"> </w:t>
            </w:r>
            <w:r w:rsidRPr="003216DA">
              <w:rPr>
                <w:rFonts w:ascii="Times New Roman" w:hAnsi="Times New Roman"/>
              </w:rPr>
              <w:t>3 г.</w:t>
            </w:r>
            <w:r>
              <w:rPr>
                <w:rFonts w:ascii="Times New Roman" w:hAnsi="Times New Roman"/>
              </w:rPr>
              <w:t xml:space="preserve"> </w:t>
            </w:r>
            <w:r w:rsidRPr="003216DA">
              <w:rPr>
                <w:rFonts w:ascii="Times New Roman" w:hAnsi="Times New Roman"/>
              </w:rPr>
              <w:t>Йошкар-Олы»</w:t>
            </w:r>
          </w:p>
          <w:p w:rsidR="005C5FEE" w:rsidRPr="003216DA" w:rsidRDefault="005C5FEE" w:rsidP="008C25C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</w:rPr>
              <w:t>Л.В.Хорошавина</w:t>
            </w:r>
            <w:proofErr w:type="spellEnd"/>
          </w:p>
          <w:p w:rsidR="005C5FEE" w:rsidRPr="003216DA" w:rsidRDefault="005C5FEE" w:rsidP="008C25CC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«______» ___________ 20</w:t>
            </w:r>
            <w:r w:rsidRPr="003216DA">
              <w:rPr>
                <w:rFonts w:ascii="Times New Roman" w:hAnsi="Times New Roman"/>
              </w:rPr>
              <w:t>___г.</w:t>
            </w:r>
          </w:p>
          <w:p w:rsidR="005C5FEE" w:rsidRPr="005D61BC" w:rsidRDefault="005C5FEE" w:rsidP="008C25C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C5FEE" w:rsidRPr="0038795E" w:rsidRDefault="005C5FEE" w:rsidP="005C5F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КАЛЬКУЛЯЦИЯ</w:t>
      </w:r>
    </w:p>
    <w:p w:rsidR="005C5FEE" w:rsidRDefault="005C5FEE" w:rsidP="005C5F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расчете</w:t>
      </w:r>
      <w:r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одного получателя </w:t>
      </w:r>
      <w:r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оказание</w:t>
      </w:r>
    </w:p>
    <w:p w:rsidR="005C5FEE" w:rsidRPr="005D61BC" w:rsidRDefault="005C5FEE" w:rsidP="005C5F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одной</w:t>
      </w:r>
      <w:r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платной образовательной 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C5FEE" w:rsidRPr="00962AD2" w:rsidRDefault="005C5FEE" w:rsidP="005C5F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2023-2024</w:t>
      </w:r>
      <w:r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5C5FEE" w:rsidRDefault="005C5FEE" w:rsidP="005C5FE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5FEE" w:rsidRDefault="005C5FEE" w:rsidP="005C5FE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Период реализации услуги: 07.11.2023 г. – 25.05.2024 г.</w:t>
      </w:r>
    </w:p>
    <w:p w:rsidR="005C5FEE" w:rsidRDefault="005C5FEE" w:rsidP="005C5FEE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занятий:</w:t>
      </w:r>
    </w:p>
    <w:tbl>
      <w:tblPr>
        <w:tblW w:w="1006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5C5FEE" w:rsidRPr="00C77EB0" w:rsidTr="008C25CC">
        <w:trPr>
          <w:trHeight w:val="251"/>
        </w:trPr>
        <w:tc>
          <w:tcPr>
            <w:tcW w:w="10065" w:type="dxa"/>
          </w:tcPr>
          <w:p w:rsidR="005C5FEE" w:rsidRPr="005C5FEE" w:rsidRDefault="005C5FEE" w:rsidP="005C5FEE">
            <w:pPr>
              <w:pStyle w:val="a7"/>
              <w:numPr>
                <w:ilvl w:val="0"/>
                <w:numId w:val="3"/>
              </w:numPr>
              <w:suppressAutoHyphens/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Группа по присмотру и уходу  «Непоседы»</w:t>
            </w:r>
          </w:p>
        </w:tc>
      </w:tr>
      <w:tr w:rsidR="005C5FEE" w:rsidRPr="00C77EB0" w:rsidTr="008C25CC">
        <w:tc>
          <w:tcPr>
            <w:tcW w:w="10065" w:type="dxa"/>
            <w:hideMark/>
          </w:tcPr>
          <w:p w:rsidR="005C5FEE" w:rsidRPr="005679DE" w:rsidRDefault="005C5FEE" w:rsidP="008C25CC">
            <w:pPr>
              <w:suppressAutoHyphens/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C5FEE" w:rsidRPr="00164595" w:rsidRDefault="005C5FEE" w:rsidP="005C5F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Продолжительность занятия: 6 часов.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4664"/>
        <w:gridCol w:w="1671"/>
        <w:gridCol w:w="2454"/>
      </w:tblGrid>
      <w:tr w:rsidR="005C5FEE" w:rsidRPr="00C71983" w:rsidTr="008C25CC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FEE" w:rsidRPr="00C71983" w:rsidRDefault="005C5FEE" w:rsidP="008C25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FEE" w:rsidRPr="00C71983" w:rsidRDefault="005C5FEE" w:rsidP="008C25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калькуляции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FEE" w:rsidRPr="00C71983" w:rsidRDefault="005C5FEE" w:rsidP="008C25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Процентное соотношение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FEE" w:rsidRPr="00C71983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</w:t>
            </w:r>
          </w:p>
          <w:p w:rsidR="005C5FEE" w:rsidRPr="00C71983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(руб.)</w:t>
            </w:r>
          </w:p>
        </w:tc>
      </w:tr>
      <w:tr w:rsidR="005C5FEE" w:rsidRPr="00C71983" w:rsidTr="008C25CC">
        <w:trPr>
          <w:trHeight w:val="4084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FEE" w:rsidRPr="00C71983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FEE" w:rsidRDefault="005C5FEE" w:rsidP="008C25C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на оплату оказанных услуг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том числе 30,2 % взносы на обязательное медицинское и пенсионное страхование, взносы на социальное страхование)</w:t>
            </w:r>
          </w:p>
          <w:p w:rsidR="005C5FEE" w:rsidRPr="00A02F01" w:rsidRDefault="005C5FEE" w:rsidP="008C25C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5C5FEE" w:rsidRDefault="005C5FEE" w:rsidP="008C25C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  <w:p w:rsidR="005C5FEE" w:rsidRPr="00A02F01" w:rsidRDefault="005C5FEE" w:rsidP="008C25C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5C5FEE" w:rsidRDefault="005C5FEE" w:rsidP="008C25C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административный персонал:</w:t>
            </w:r>
          </w:p>
          <w:p w:rsidR="005C5FEE" w:rsidRDefault="005C5FEE" w:rsidP="008C25C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ответственному за организацию и проведение платных образовательных услуг</w:t>
            </w:r>
          </w:p>
          <w:p w:rsidR="005C5FEE" w:rsidRDefault="005C5FEE" w:rsidP="008C25C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FEE" w:rsidRDefault="005C5FEE" w:rsidP="008C25C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ответственному за ведение учета поступающих средств </w:t>
            </w:r>
          </w:p>
          <w:p w:rsidR="005C5FEE" w:rsidRDefault="005C5FEE" w:rsidP="008C25C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FEE" w:rsidRDefault="005C5FEE" w:rsidP="008C25C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персонал</w:t>
            </w:r>
          </w:p>
          <w:p w:rsidR="005C5FEE" w:rsidRDefault="005C5FEE" w:rsidP="008C25C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FEE" w:rsidRDefault="005C5FEE" w:rsidP="008C25C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  персонал</w:t>
            </w:r>
          </w:p>
          <w:p w:rsidR="005C5FEE" w:rsidRPr="00C71983" w:rsidRDefault="005C5FEE" w:rsidP="008C25C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75%</w:t>
            </w: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10%</w:t>
            </w: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10%</w:t>
            </w: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  <w:p w:rsidR="005C5FEE" w:rsidRDefault="005C5FEE" w:rsidP="008C25C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2%</w:t>
            </w: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FEE" w:rsidRPr="007859AF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FEE" w:rsidRDefault="002A7603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7603" w:rsidRDefault="002A7603" w:rsidP="002A76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FEE" w:rsidRDefault="002A7603" w:rsidP="002A76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FEE" w:rsidRDefault="002A7603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7603" w:rsidRDefault="002A7603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7603" w:rsidRDefault="002A7603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FEE" w:rsidRDefault="002A7603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FEE" w:rsidRDefault="005C5FEE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C5FEE" w:rsidRPr="00C71983" w:rsidRDefault="002A7603" w:rsidP="008C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5C5FEE" w:rsidRPr="00C71983" w:rsidTr="008C25CC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FEE" w:rsidRPr="00C71983" w:rsidRDefault="005C5FEE" w:rsidP="008C25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FEE" w:rsidRPr="00C71983" w:rsidRDefault="005C5FEE" w:rsidP="008C25C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FEE" w:rsidRPr="007859AF" w:rsidRDefault="005C5FEE" w:rsidP="008C25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2,2%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FEE" w:rsidRPr="00C71983" w:rsidRDefault="002A7603" w:rsidP="008C25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</w:tr>
      <w:tr w:rsidR="005C5FEE" w:rsidRPr="00C71983" w:rsidTr="008C25CC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FEE" w:rsidRPr="00C71983" w:rsidRDefault="005C5FEE" w:rsidP="008C25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FEE" w:rsidRPr="00C71983" w:rsidRDefault="005C5FEE" w:rsidP="008C25C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Содержание, </w:t>
            </w:r>
            <w:r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текущие расходы учреждения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FEE" w:rsidRPr="007859AF" w:rsidRDefault="005C5FEE" w:rsidP="008C25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22,8</w:t>
            </w:r>
            <w:r w:rsidRPr="007859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FEE" w:rsidRPr="00C71983" w:rsidRDefault="002A7603" w:rsidP="008C25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</w:t>
            </w:r>
          </w:p>
        </w:tc>
      </w:tr>
      <w:tr w:rsidR="005C5FEE" w:rsidRPr="00C71983" w:rsidTr="008C25CC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FEE" w:rsidRPr="00C71983" w:rsidRDefault="005C5FEE" w:rsidP="008C25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FEE" w:rsidRPr="00C71983" w:rsidRDefault="005C5FEE" w:rsidP="008C25C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одного занятия на одного обучающегося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FEE" w:rsidRPr="007859AF" w:rsidRDefault="005C5FEE" w:rsidP="008C25CC">
            <w:pPr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859AF">
              <w:rPr>
                <w:rFonts w:ascii="yandex-sans" w:eastAsia="Times New Roman" w:hAnsi="yandex-sans" w:cs="Times New Roman"/>
                <w:color w:val="000000"/>
                <w:lang w:eastAsia="ru-RU"/>
              </w:rPr>
              <w:t>100%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FEE" w:rsidRPr="00C71983" w:rsidRDefault="002A7603" w:rsidP="008C25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C5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</w:tbl>
    <w:p w:rsidR="005C5FEE" w:rsidRDefault="005C5FEE" w:rsidP="005C5FEE"/>
    <w:p w:rsidR="000A574C" w:rsidRDefault="000A574C"/>
    <w:p w:rsidR="007A5755" w:rsidRDefault="007A5755"/>
    <w:sectPr w:rsidR="007A5755" w:rsidSect="000B5BB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3E0"/>
    <w:multiLevelType w:val="hybridMultilevel"/>
    <w:tmpl w:val="D18EE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76A2B"/>
    <w:multiLevelType w:val="hybridMultilevel"/>
    <w:tmpl w:val="12361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B5289"/>
    <w:multiLevelType w:val="hybridMultilevel"/>
    <w:tmpl w:val="1DC67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983"/>
    <w:rsid w:val="000027B6"/>
    <w:rsid w:val="00002CB7"/>
    <w:rsid w:val="00010951"/>
    <w:rsid w:val="00015124"/>
    <w:rsid w:val="00016E5F"/>
    <w:rsid w:val="00020396"/>
    <w:rsid w:val="0002635A"/>
    <w:rsid w:val="00026549"/>
    <w:rsid w:val="000369A0"/>
    <w:rsid w:val="00043EEB"/>
    <w:rsid w:val="00045358"/>
    <w:rsid w:val="00045D6A"/>
    <w:rsid w:val="00053355"/>
    <w:rsid w:val="00053E0A"/>
    <w:rsid w:val="000542AE"/>
    <w:rsid w:val="0006401F"/>
    <w:rsid w:val="00065EAC"/>
    <w:rsid w:val="00067AA0"/>
    <w:rsid w:val="00070D30"/>
    <w:rsid w:val="00071D62"/>
    <w:rsid w:val="00074CC6"/>
    <w:rsid w:val="00077A15"/>
    <w:rsid w:val="00082FD6"/>
    <w:rsid w:val="00085257"/>
    <w:rsid w:val="00085F48"/>
    <w:rsid w:val="00093F61"/>
    <w:rsid w:val="000941F7"/>
    <w:rsid w:val="000A1135"/>
    <w:rsid w:val="000A574C"/>
    <w:rsid w:val="000A717F"/>
    <w:rsid w:val="000B2DB2"/>
    <w:rsid w:val="000B5BB0"/>
    <w:rsid w:val="000B74D1"/>
    <w:rsid w:val="000C189E"/>
    <w:rsid w:val="000D00C8"/>
    <w:rsid w:val="000D0629"/>
    <w:rsid w:val="000D47D9"/>
    <w:rsid w:val="000D6B3B"/>
    <w:rsid w:val="000E3EB6"/>
    <w:rsid w:val="000F153E"/>
    <w:rsid w:val="000F2FF4"/>
    <w:rsid w:val="000F43BF"/>
    <w:rsid w:val="000F56F4"/>
    <w:rsid w:val="000F5A42"/>
    <w:rsid w:val="00112F7A"/>
    <w:rsid w:val="0011584F"/>
    <w:rsid w:val="00122F50"/>
    <w:rsid w:val="00133DDF"/>
    <w:rsid w:val="00142450"/>
    <w:rsid w:val="00146D80"/>
    <w:rsid w:val="001519F1"/>
    <w:rsid w:val="00153847"/>
    <w:rsid w:val="00157B89"/>
    <w:rsid w:val="00164595"/>
    <w:rsid w:val="00172EE4"/>
    <w:rsid w:val="00173915"/>
    <w:rsid w:val="001756A1"/>
    <w:rsid w:val="00181DE5"/>
    <w:rsid w:val="00185C66"/>
    <w:rsid w:val="001901A3"/>
    <w:rsid w:val="00190EA3"/>
    <w:rsid w:val="00190EA7"/>
    <w:rsid w:val="00195642"/>
    <w:rsid w:val="001C0C2C"/>
    <w:rsid w:val="001C3601"/>
    <w:rsid w:val="001C3C5D"/>
    <w:rsid w:val="001C3DE7"/>
    <w:rsid w:val="001D01B8"/>
    <w:rsid w:val="001E2F73"/>
    <w:rsid w:val="001E5B5F"/>
    <w:rsid w:val="001E71E2"/>
    <w:rsid w:val="001F0C76"/>
    <w:rsid w:val="001F14A3"/>
    <w:rsid w:val="0020104E"/>
    <w:rsid w:val="00203020"/>
    <w:rsid w:val="0020555E"/>
    <w:rsid w:val="0021265A"/>
    <w:rsid w:val="0022057E"/>
    <w:rsid w:val="00222524"/>
    <w:rsid w:val="00223536"/>
    <w:rsid w:val="0022461A"/>
    <w:rsid w:val="002304B4"/>
    <w:rsid w:val="00234B2D"/>
    <w:rsid w:val="00253880"/>
    <w:rsid w:val="002610F6"/>
    <w:rsid w:val="002623C6"/>
    <w:rsid w:val="00266FF5"/>
    <w:rsid w:val="00270869"/>
    <w:rsid w:val="002748D8"/>
    <w:rsid w:val="0028651C"/>
    <w:rsid w:val="00286F14"/>
    <w:rsid w:val="00287981"/>
    <w:rsid w:val="002906CA"/>
    <w:rsid w:val="00296903"/>
    <w:rsid w:val="002A1C80"/>
    <w:rsid w:val="002A4F9A"/>
    <w:rsid w:val="002A7603"/>
    <w:rsid w:val="002B04B3"/>
    <w:rsid w:val="002B7C6B"/>
    <w:rsid w:val="002C1A0E"/>
    <w:rsid w:val="002C5A33"/>
    <w:rsid w:val="002D3A55"/>
    <w:rsid w:val="002D53AE"/>
    <w:rsid w:val="002D6A98"/>
    <w:rsid w:val="002E41D5"/>
    <w:rsid w:val="002E570F"/>
    <w:rsid w:val="002E6D4A"/>
    <w:rsid w:val="00321FFE"/>
    <w:rsid w:val="00322815"/>
    <w:rsid w:val="00323318"/>
    <w:rsid w:val="003310F2"/>
    <w:rsid w:val="0033238C"/>
    <w:rsid w:val="00332FA8"/>
    <w:rsid w:val="00337C18"/>
    <w:rsid w:val="0034117A"/>
    <w:rsid w:val="003416D7"/>
    <w:rsid w:val="00344E30"/>
    <w:rsid w:val="00347746"/>
    <w:rsid w:val="0035529A"/>
    <w:rsid w:val="0036016C"/>
    <w:rsid w:val="00364685"/>
    <w:rsid w:val="003726CA"/>
    <w:rsid w:val="0038150B"/>
    <w:rsid w:val="00381F2E"/>
    <w:rsid w:val="00381FC5"/>
    <w:rsid w:val="003846D6"/>
    <w:rsid w:val="0038795E"/>
    <w:rsid w:val="00391225"/>
    <w:rsid w:val="00392DE4"/>
    <w:rsid w:val="003B23A8"/>
    <w:rsid w:val="003C145C"/>
    <w:rsid w:val="003D61CC"/>
    <w:rsid w:val="003D7182"/>
    <w:rsid w:val="003E7A04"/>
    <w:rsid w:val="003F104C"/>
    <w:rsid w:val="003F15EF"/>
    <w:rsid w:val="004037E2"/>
    <w:rsid w:val="004103EB"/>
    <w:rsid w:val="004142BC"/>
    <w:rsid w:val="00427BCC"/>
    <w:rsid w:val="00444155"/>
    <w:rsid w:val="004562C0"/>
    <w:rsid w:val="004603FF"/>
    <w:rsid w:val="00462793"/>
    <w:rsid w:val="00472889"/>
    <w:rsid w:val="0047499B"/>
    <w:rsid w:val="004933B5"/>
    <w:rsid w:val="004B2380"/>
    <w:rsid w:val="004B2B9A"/>
    <w:rsid w:val="004B331F"/>
    <w:rsid w:val="004B4CDC"/>
    <w:rsid w:val="004B6438"/>
    <w:rsid w:val="004B7A33"/>
    <w:rsid w:val="004C1DB5"/>
    <w:rsid w:val="004D0176"/>
    <w:rsid w:val="004D0EF8"/>
    <w:rsid w:val="004D4E55"/>
    <w:rsid w:val="004F4AE3"/>
    <w:rsid w:val="004F6633"/>
    <w:rsid w:val="005023E4"/>
    <w:rsid w:val="00505CD9"/>
    <w:rsid w:val="005065EA"/>
    <w:rsid w:val="0051766B"/>
    <w:rsid w:val="00531653"/>
    <w:rsid w:val="005363D1"/>
    <w:rsid w:val="005406F1"/>
    <w:rsid w:val="00542BAA"/>
    <w:rsid w:val="00552A1F"/>
    <w:rsid w:val="0055447A"/>
    <w:rsid w:val="00557321"/>
    <w:rsid w:val="0056254A"/>
    <w:rsid w:val="005679DE"/>
    <w:rsid w:val="00573F44"/>
    <w:rsid w:val="00574961"/>
    <w:rsid w:val="00577761"/>
    <w:rsid w:val="00577D5B"/>
    <w:rsid w:val="0059737D"/>
    <w:rsid w:val="005A14B0"/>
    <w:rsid w:val="005A2676"/>
    <w:rsid w:val="005A2DF9"/>
    <w:rsid w:val="005A7C97"/>
    <w:rsid w:val="005B1A1A"/>
    <w:rsid w:val="005C5FEE"/>
    <w:rsid w:val="005D2DBC"/>
    <w:rsid w:val="005D485D"/>
    <w:rsid w:val="005D61BC"/>
    <w:rsid w:val="005E11BF"/>
    <w:rsid w:val="005E5967"/>
    <w:rsid w:val="005F0C91"/>
    <w:rsid w:val="005F4FFA"/>
    <w:rsid w:val="005F666D"/>
    <w:rsid w:val="00603AAD"/>
    <w:rsid w:val="0060518C"/>
    <w:rsid w:val="00623ECF"/>
    <w:rsid w:val="0062536A"/>
    <w:rsid w:val="00630B2C"/>
    <w:rsid w:val="00630F66"/>
    <w:rsid w:val="00632F52"/>
    <w:rsid w:val="006337C1"/>
    <w:rsid w:val="00635A53"/>
    <w:rsid w:val="006509DD"/>
    <w:rsid w:val="00665BDC"/>
    <w:rsid w:val="0067120B"/>
    <w:rsid w:val="00672BAF"/>
    <w:rsid w:val="00692D85"/>
    <w:rsid w:val="006A295A"/>
    <w:rsid w:val="006A37C4"/>
    <w:rsid w:val="006B02BD"/>
    <w:rsid w:val="006B50FA"/>
    <w:rsid w:val="006B600A"/>
    <w:rsid w:val="006D7EB4"/>
    <w:rsid w:val="006F1273"/>
    <w:rsid w:val="006F679F"/>
    <w:rsid w:val="006F7AA6"/>
    <w:rsid w:val="00707E07"/>
    <w:rsid w:val="00712874"/>
    <w:rsid w:val="00714912"/>
    <w:rsid w:val="00721DA7"/>
    <w:rsid w:val="0073122F"/>
    <w:rsid w:val="00757E98"/>
    <w:rsid w:val="00765DA7"/>
    <w:rsid w:val="00767950"/>
    <w:rsid w:val="00770635"/>
    <w:rsid w:val="00771468"/>
    <w:rsid w:val="00774CD9"/>
    <w:rsid w:val="00775C28"/>
    <w:rsid w:val="007839E0"/>
    <w:rsid w:val="00784E47"/>
    <w:rsid w:val="007859AF"/>
    <w:rsid w:val="00787341"/>
    <w:rsid w:val="007919B7"/>
    <w:rsid w:val="0079568C"/>
    <w:rsid w:val="007A10DB"/>
    <w:rsid w:val="007A3400"/>
    <w:rsid w:val="007A5755"/>
    <w:rsid w:val="007A5E56"/>
    <w:rsid w:val="007C5BD5"/>
    <w:rsid w:val="007D25A1"/>
    <w:rsid w:val="007F3204"/>
    <w:rsid w:val="00800540"/>
    <w:rsid w:val="00803216"/>
    <w:rsid w:val="00803BE3"/>
    <w:rsid w:val="00813AC3"/>
    <w:rsid w:val="0081622E"/>
    <w:rsid w:val="00820F23"/>
    <w:rsid w:val="0082718F"/>
    <w:rsid w:val="0084346F"/>
    <w:rsid w:val="00845FF3"/>
    <w:rsid w:val="00846E94"/>
    <w:rsid w:val="0085219A"/>
    <w:rsid w:val="00855C03"/>
    <w:rsid w:val="00873F95"/>
    <w:rsid w:val="00874574"/>
    <w:rsid w:val="00877A3B"/>
    <w:rsid w:val="00883D2F"/>
    <w:rsid w:val="00884F10"/>
    <w:rsid w:val="00890863"/>
    <w:rsid w:val="00894063"/>
    <w:rsid w:val="008A054A"/>
    <w:rsid w:val="008A4577"/>
    <w:rsid w:val="008A5216"/>
    <w:rsid w:val="008B4AD9"/>
    <w:rsid w:val="008B6B73"/>
    <w:rsid w:val="008D1F76"/>
    <w:rsid w:val="008D3668"/>
    <w:rsid w:val="008D3B94"/>
    <w:rsid w:val="008D73A1"/>
    <w:rsid w:val="008E33B8"/>
    <w:rsid w:val="008E3FCB"/>
    <w:rsid w:val="008F2DF1"/>
    <w:rsid w:val="008F3E79"/>
    <w:rsid w:val="008F4739"/>
    <w:rsid w:val="008F66A8"/>
    <w:rsid w:val="00911AB0"/>
    <w:rsid w:val="00915BFD"/>
    <w:rsid w:val="00915F20"/>
    <w:rsid w:val="009211B4"/>
    <w:rsid w:val="00923FF1"/>
    <w:rsid w:val="00934A48"/>
    <w:rsid w:val="00936DE1"/>
    <w:rsid w:val="00937770"/>
    <w:rsid w:val="0094214C"/>
    <w:rsid w:val="00951A5C"/>
    <w:rsid w:val="00957140"/>
    <w:rsid w:val="00962AD2"/>
    <w:rsid w:val="00967745"/>
    <w:rsid w:val="009712C5"/>
    <w:rsid w:val="00977F5B"/>
    <w:rsid w:val="009802B6"/>
    <w:rsid w:val="009845A1"/>
    <w:rsid w:val="00985E80"/>
    <w:rsid w:val="00991CD5"/>
    <w:rsid w:val="00997BD6"/>
    <w:rsid w:val="009A1C4E"/>
    <w:rsid w:val="009A46CC"/>
    <w:rsid w:val="009A5E4D"/>
    <w:rsid w:val="009B1E69"/>
    <w:rsid w:val="009B64DE"/>
    <w:rsid w:val="009B7F56"/>
    <w:rsid w:val="009C02C1"/>
    <w:rsid w:val="009C27A3"/>
    <w:rsid w:val="009D46B3"/>
    <w:rsid w:val="009E7CED"/>
    <w:rsid w:val="009F712D"/>
    <w:rsid w:val="00A02F01"/>
    <w:rsid w:val="00A06B54"/>
    <w:rsid w:val="00A14C27"/>
    <w:rsid w:val="00A1729D"/>
    <w:rsid w:val="00A223B3"/>
    <w:rsid w:val="00A37395"/>
    <w:rsid w:val="00A37DC2"/>
    <w:rsid w:val="00A415D5"/>
    <w:rsid w:val="00A43590"/>
    <w:rsid w:val="00A44F77"/>
    <w:rsid w:val="00A50A56"/>
    <w:rsid w:val="00A55AD3"/>
    <w:rsid w:val="00A56773"/>
    <w:rsid w:val="00A62857"/>
    <w:rsid w:val="00A64601"/>
    <w:rsid w:val="00A6639B"/>
    <w:rsid w:val="00A73BB7"/>
    <w:rsid w:val="00A74828"/>
    <w:rsid w:val="00A81571"/>
    <w:rsid w:val="00A81C94"/>
    <w:rsid w:val="00A82B07"/>
    <w:rsid w:val="00A94353"/>
    <w:rsid w:val="00A95BDE"/>
    <w:rsid w:val="00AB5A33"/>
    <w:rsid w:val="00AC7684"/>
    <w:rsid w:val="00AD48E6"/>
    <w:rsid w:val="00AD6689"/>
    <w:rsid w:val="00AF438A"/>
    <w:rsid w:val="00AF613B"/>
    <w:rsid w:val="00AF7A5B"/>
    <w:rsid w:val="00B0608B"/>
    <w:rsid w:val="00B06942"/>
    <w:rsid w:val="00B1458F"/>
    <w:rsid w:val="00B1652D"/>
    <w:rsid w:val="00B24476"/>
    <w:rsid w:val="00B252C1"/>
    <w:rsid w:val="00B327EF"/>
    <w:rsid w:val="00B3441A"/>
    <w:rsid w:val="00B37DCC"/>
    <w:rsid w:val="00B4294C"/>
    <w:rsid w:val="00B50BEB"/>
    <w:rsid w:val="00B604FE"/>
    <w:rsid w:val="00B758F3"/>
    <w:rsid w:val="00B84E1B"/>
    <w:rsid w:val="00B856A6"/>
    <w:rsid w:val="00B87D40"/>
    <w:rsid w:val="00B937A9"/>
    <w:rsid w:val="00BA7954"/>
    <w:rsid w:val="00BB3E95"/>
    <w:rsid w:val="00BC3694"/>
    <w:rsid w:val="00BC7F9E"/>
    <w:rsid w:val="00BD2247"/>
    <w:rsid w:val="00BD3F0F"/>
    <w:rsid w:val="00BD6E84"/>
    <w:rsid w:val="00BE2C5F"/>
    <w:rsid w:val="00BE3649"/>
    <w:rsid w:val="00BE737B"/>
    <w:rsid w:val="00C010FD"/>
    <w:rsid w:val="00C04B2C"/>
    <w:rsid w:val="00C13B27"/>
    <w:rsid w:val="00C14762"/>
    <w:rsid w:val="00C23467"/>
    <w:rsid w:val="00C27F5B"/>
    <w:rsid w:val="00C31A3E"/>
    <w:rsid w:val="00C4532B"/>
    <w:rsid w:val="00C562B8"/>
    <w:rsid w:val="00C71983"/>
    <w:rsid w:val="00C73226"/>
    <w:rsid w:val="00C81291"/>
    <w:rsid w:val="00C81C13"/>
    <w:rsid w:val="00C8436A"/>
    <w:rsid w:val="00C9329D"/>
    <w:rsid w:val="00C93D4A"/>
    <w:rsid w:val="00C9762A"/>
    <w:rsid w:val="00CA0F5A"/>
    <w:rsid w:val="00CC1835"/>
    <w:rsid w:val="00CD4A4D"/>
    <w:rsid w:val="00CD7A6B"/>
    <w:rsid w:val="00CD7C74"/>
    <w:rsid w:val="00CE1AF6"/>
    <w:rsid w:val="00CE2909"/>
    <w:rsid w:val="00CE57BB"/>
    <w:rsid w:val="00D077C7"/>
    <w:rsid w:val="00D11EEF"/>
    <w:rsid w:val="00D1234E"/>
    <w:rsid w:val="00D1520A"/>
    <w:rsid w:val="00D16F31"/>
    <w:rsid w:val="00D225A4"/>
    <w:rsid w:val="00D43DA7"/>
    <w:rsid w:val="00D56110"/>
    <w:rsid w:val="00D57E65"/>
    <w:rsid w:val="00D62493"/>
    <w:rsid w:val="00D65FE2"/>
    <w:rsid w:val="00D72BAA"/>
    <w:rsid w:val="00D75761"/>
    <w:rsid w:val="00D90AC5"/>
    <w:rsid w:val="00D9456B"/>
    <w:rsid w:val="00D95AD5"/>
    <w:rsid w:val="00DA1C9B"/>
    <w:rsid w:val="00DA6460"/>
    <w:rsid w:val="00DB40BC"/>
    <w:rsid w:val="00DD35FD"/>
    <w:rsid w:val="00DD5706"/>
    <w:rsid w:val="00DD6F41"/>
    <w:rsid w:val="00DE2C83"/>
    <w:rsid w:val="00DE50A6"/>
    <w:rsid w:val="00DF5A30"/>
    <w:rsid w:val="00DF6D95"/>
    <w:rsid w:val="00DF78E9"/>
    <w:rsid w:val="00E03531"/>
    <w:rsid w:val="00E04144"/>
    <w:rsid w:val="00E064B2"/>
    <w:rsid w:val="00E06945"/>
    <w:rsid w:val="00E11429"/>
    <w:rsid w:val="00E1251D"/>
    <w:rsid w:val="00E15036"/>
    <w:rsid w:val="00E1623C"/>
    <w:rsid w:val="00E312B2"/>
    <w:rsid w:val="00E463D4"/>
    <w:rsid w:val="00E5355F"/>
    <w:rsid w:val="00E63270"/>
    <w:rsid w:val="00E6369D"/>
    <w:rsid w:val="00E70BAD"/>
    <w:rsid w:val="00E75676"/>
    <w:rsid w:val="00E76A56"/>
    <w:rsid w:val="00E85539"/>
    <w:rsid w:val="00E913A1"/>
    <w:rsid w:val="00E93CBA"/>
    <w:rsid w:val="00E96BFB"/>
    <w:rsid w:val="00E97310"/>
    <w:rsid w:val="00EA414F"/>
    <w:rsid w:val="00EA7D05"/>
    <w:rsid w:val="00EB10EA"/>
    <w:rsid w:val="00EB37CF"/>
    <w:rsid w:val="00EC090E"/>
    <w:rsid w:val="00EC4019"/>
    <w:rsid w:val="00EC4E53"/>
    <w:rsid w:val="00ED074C"/>
    <w:rsid w:val="00EE07E8"/>
    <w:rsid w:val="00EF2EAB"/>
    <w:rsid w:val="00EF54F4"/>
    <w:rsid w:val="00F1138D"/>
    <w:rsid w:val="00F1494C"/>
    <w:rsid w:val="00F23CDC"/>
    <w:rsid w:val="00F24A76"/>
    <w:rsid w:val="00F26A3E"/>
    <w:rsid w:val="00F26E09"/>
    <w:rsid w:val="00F307B3"/>
    <w:rsid w:val="00F54F63"/>
    <w:rsid w:val="00F62B89"/>
    <w:rsid w:val="00F62BB6"/>
    <w:rsid w:val="00F72E00"/>
    <w:rsid w:val="00F73A10"/>
    <w:rsid w:val="00F85A96"/>
    <w:rsid w:val="00F862BD"/>
    <w:rsid w:val="00F93B02"/>
    <w:rsid w:val="00F93F77"/>
    <w:rsid w:val="00FB0865"/>
    <w:rsid w:val="00FB2F48"/>
    <w:rsid w:val="00FB378A"/>
    <w:rsid w:val="00FC209A"/>
    <w:rsid w:val="00FC31F2"/>
    <w:rsid w:val="00FC59F8"/>
    <w:rsid w:val="00FD7639"/>
    <w:rsid w:val="00FE00FF"/>
    <w:rsid w:val="00FE323A"/>
    <w:rsid w:val="00FE366A"/>
    <w:rsid w:val="00FF0CC2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A6CF"/>
  <w15:docId w15:val="{DC2206F3-20EE-46F8-B694-A01E0698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719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719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71983"/>
  </w:style>
  <w:style w:type="paragraph" w:customStyle="1" w:styleId="p3">
    <w:name w:val="p3"/>
    <w:basedOn w:val="a"/>
    <w:rsid w:val="00C719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719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7198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99"/>
    <w:qFormat/>
    <w:rsid w:val="005D61BC"/>
    <w:pPr>
      <w:spacing w:after="0"/>
      <w:jc w:val="left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D48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85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0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B9B18C4480C4CAD6DBD9EEE9D94F3" ma:contentTypeVersion="0" ma:contentTypeDescription="Создание документа." ma:contentTypeScope="" ma:versionID="cc85314de840237adf84ebafa9d0f09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A2D47BB-6EAF-499A-B7C7-5EC53679EC11}"/>
</file>

<file path=customXml/itemProps2.xml><?xml version="1.0" encoding="utf-8"?>
<ds:datastoreItem xmlns:ds="http://schemas.openxmlformats.org/officeDocument/2006/customXml" ds:itemID="{5E51B38A-03E4-464D-97D0-36459B5DE7F8}"/>
</file>

<file path=customXml/itemProps3.xml><?xml version="1.0" encoding="utf-8"?>
<ds:datastoreItem xmlns:ds="http://schemas.openxmlformats.org/officeDocument/2006/customXml" ds:itemID="{E92DFBA5-0DA2-4087-A3EC-7532BC0D142F}"/>
</file>

<file path=customXml/itemProps4.xml><?xml version="1.0" encoding="utf-8"?>
<ds:datastoreItem xmlns:ds="http://schemas.openxmlformats.org/officeDocument/2006/customXml" ds:itemID="{B099C09F-D664-4CD5-8CAB-A65860C7C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УОА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School№3</cp:lastModifiedBy>
  <cp:revision>91</cp:revision>
  <cp:lastPrinted>2023-10-23T09:33:00Z</cp:lastPrinted>
  <dcterms:created xsi:type="dcterms:W3CDTF">2017-09-26T09:33:00Z</dcterms:created>
  <dcterms:modified xsi:type="dcterms:W3CDTF">2023-10-23T09:33:00Z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0x010100CA2B9B18C4480C4CAD6DBD9EEE9D94F3</vt:lpwstr>
  </property>
</Properties>
</file>