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65" w:rsidRPr="00420A65" w:rsidRDefault="00420A65" w:rsidP="00420A65">
      <w:pPr>
        <w:jc w:val="right"/>
      </w:pPr>
      <w:r w:rsidRPr="00420A65">
        <w:t>Приложение 6</w:t>
      </w:r>
    </w:p>
    <w:p w:rsidR="00420A65" w:rsidRDefault="00420A65" w:rsidP="00420A65">
      <w:pPr>
        <w:pStyle w:val="a3"/>
        <w:spacing w:after="0" w:line="240" w:lineRule="auto"/>
        <w:ind w:left="637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№ 104  </w:t>
      </w:r>
    </w:p>
    <w:p w:rsidR="00420A65" w:rsidRPr="00420A65" w:rsidRDefault="00420A65" w:rsidP="00420A65">
      <w:pPr>
        <w:pStyle w:val="a3"/>
        <w:spacing w:after="0" w:line="240" w:lineRule="auto"/>
        <w:ind w:left="637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«31» августа 2020 г.</w:t>
      </w:r>
    </w:p>
    <w:p w:rsidR="00420A65" w:rsidRDefault="00420A65" w:rsidP="00420A65">
      <w:pPr>
        <w:jc w:val="center"/>
        <w:rPr>
          <w:b/>
        </w:rPr>
      </w:pPr>
      <w:r>
        <w:rPr>
          <w:b/>
        </w:rPr>
        <w:t xml:space="preserve">График питания обучающихся </w:t>
      </w:r>
    </w:p>
    <w:p w:rsidR="00420A65" w:rsidRDefault="00420A65" w:rsidP="00420A65">
      <w:pPr>
        <w:jc w:val="center"/>
        <w:rPr>
          <w:b/>
        </w:rPr>
      </w:pPr>
      <w:r>
        <w:rPr>
          <w:b/>
        </w:rPr>
        <w:t>МБОУ «Средняя общеобразовательная школа №3 г. Йошкар-Олы»</w:t>
      </w:r>
    </w:p>
    <w:p w:rsidR="00420A65" w:rsidRDefault="00420A65" w:rsidP="00420A65">
      <w:pPr>
        <w:jc w:val="center"/>
        <w:rPr>
          <w:b/>
        </w:rPr>
      </w:pPr>
      <w:r>
        <w:rPr>
          <w:b/>
        </w:rPr>
        <w:t>на 2020-2021 учебный год</w:t>
      </w:r>
    </w:p>
    <w:tbl>
      <w:tblPr>
        <w:tblW w:w="1506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2543"/>
        <w:gridCol w:w="2152"/>
        <w:gridCol w:w="2152"/>
        <w:gridCol w:w="2152"/>
        <w:gridCol w:w="1958"/>
        <w:gridCol w:w="2152"/>
      </w:tblGrid>
      <w:tr w:rsidR="00420A65" w:rsidTr="00420A65">
        <w:trPr>
          <w:trHeight w:val="430"/>
        </w:trPr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8.35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9.25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9.40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10.40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13.20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20A65" w:rsidRDefault="00420A65">
            <w:pPr>
              <w:jc w:val="center"/>
              <w:rPr>
                <w:b/>
                <w:u w:val="single"/>
              </w:rPr>
            </w:pPr>
          </w:p>
          <w:p w:rsidR="00420A65" w:rsidRDefault="00420A6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14.10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20A65" w:rsidRDefault="00420A65">
            <w:pPr>
              <w:jc w:val="center"/>
              <w:rPr>
                <w:b/>
                <w:u w:val="single"/>
              </w:rPr>
            </w:pPr>
          </w:p>
          <w:p w:rsidR="00420A65" w:rsidRDefault="00420A6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15.00</w:t>
            </w:r>
          </w:p>
        </w:tc>
      </w:tr>
      <w:tr w:rsidR="00420A65" w:rsidTr="00420A65">
        <w:trPr>
          <w:trHeight w:val="72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0A65" w:rsidRDefault="00420A65"/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0A65" w:rsidRDefault="00420A65"/>
        </w:tc>
      </w:tr>
      <w:tr w:rsidR="00420A65" w:rsidTr="00420A65">
        <w:trPr>
          <w:trHeight w:val="403"/>
        </w:trPr>
        <w:tc>
          <w:tcPr>
            <w:tcW w:w="1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</w:pPr>
            <w:r>
              <w:t>1б класс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</w:pPr>
            <w:r>
              <w:t>1а класс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</w:pPr>
            <w:r>
              <w:t>2б класс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</w:pPr>
            <w:r>
              <w:t>2а класс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</w:pPr>
            <w:r>
              <w:t>3б класс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20A65" w:rsidRDefault="00420A65">
            <w:pPr>
              <w:jc w:val="center"/>
            </w:pPr>
          </w:p>
          <w:p w:rsidR="00420A65" w:rsidRDefault="00420A65">
            <w:pPr>
              <w:jc w:val="center"/>
            </w:pPr>
            <w:r>
              <w:t>3а класс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20A65" w:rsidRDefault="00420A65">
            <w:pPr>
              <w:jc w:val="center"/>
            </w:pPr>
          </w:p>
          <w:p w:rsidR="00420A65" w:rsidRDefault="00420A65">
            <w:pPr>
              <w:jc w:val="center"/>
            </w:pPr>
            <w:r>
              <w:t>4а класс</w:t>
            </w:r>
          </w:p>
        </w:tc>
      </w:tr>
      <w:tr w:rsidR="00420A65" w:rsidTr="00420A65">
        <w:trPr>
          <w:trHeight w:val="80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0A65" w:rsidRDefault="00420A65"/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0A65" w:rsidRDefault="00420A65"/>
        </w:tc>
      </w:tr>
      <w:tr w:rsidR="00420A65" w:rsidTr="00420A65">
        <w:trPr>
          <w:trHeight w:val="401"/>
        </w:trPr>
        <w:tc>
          <w:tcPr>
            <w:tcW w:w="1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</w:pPr>
            <w:r>
              <w:t>-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</w:pPr>
            <w:r>
              <w:t>1в класс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</w:pPr>
            <w:r>
              <w:t>2г класс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</w:pPr>
            <w:r>
              <w:t>2в класс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</w:pPr>
            <w:r>
              <w:t>3в класс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20A65" w:rsidRDefault="00420A65">
            <w:pPr>
              <w:jc w:val="center"/>
            </w:pPr>
            <w:r>
              <w:t>-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20A65" w:rsidRDefault="00420A65">
            <w:pPr>
              <w:jc w:val="center"/>
            </w:pPr>
          </w:p>
          <w:p w:rsidR="00420A65" w:rsidRDefault="00420A65">
            <w:pPr>
              <w:jc w:val="center"/>
            </w:pPr>
            <w:r>
              <w:t>4б класс</w:t>
            </w:r>
          </w:p>
        </w:tc>
      </w:tr>
      <w:tr w:rsidR="00420A65" w:rsidTr="00420A65">
        <w:trPr>
          <w:trHeight w:val="80"/>
        </w:trPr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0A65" w:rsidRDefault="00420A65"/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0A65" w:rsidRDefault="00420A65"/>
        </w:tc>
      </w:tr>
    </w:tbl>
    <w:p w:rsidR="00420A65" w:rsidRDefault="00420A65" w:rsidP="00420A65"/>
    <w:p w:rsidR="00420A65" w:rsidRDefault="00420A65" w:rsidP="00420A65">
      <w:pPr>
        <w:spacing w:line="309" w:lineRule="exact"/>
      </w:pPr>
    </w:p>
    <w:tbl>
      <w:tblPr>
        <w:tblW w:w="150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6"/>
        <w:gridCol w:w="3724"/>
        <w:gridCol w:w="3527"/>
        <w:gridCol w:w="3919"/>
      </w:tblGrid>
      <w:tr w:rsidR="00420A65" w:rsidTr="00420A65">
        <w:trPr>
          <w:trHeight w:val="420"/>
        </w:trPr>
        <w:tc>
          <w:tcPr>
            <w:tcW w:w="392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11.20</w:t>
            </w:r>
          </w:p>
        </w:tc>
        <w:tc>
          <w:tcPr>
            <w:tcW w:w="37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12.30</w:t>
            </w:r>
          </w:p>
        </w:tc>
        <w:tc>
          <w:tcPr>
            <w:tcW w:w="35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14.00</w:t>
            </w:r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14.50</w:t>
            </w:r>
          </w:p>
        </w:tc>
      </w:tr>
      <w:tr w:rsidR="00420A65" w:rsidTr="00420A65">
        <w:trPr>
          <w:trHeight w:val="71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</w:tr>
      <w:tr w:rsidR="00420A65" w:rsidTr="00420A65">
        <w:trPr>
          <w:trHeight w:val="393"/>
        </w:trPr>
        <w:tc>
          <w:tcPr>
            <w:tcW w:w="39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</w:pPr>
            <w:r>
              <w:t>5а класс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</w:pPr>
            <w:r>
              <w:t>7в класс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</w:pPr>
            <w:r>
              <w:t>7а класс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</w:pPr>
            <w:r>
              <w:t>6а класс</w:t>
            </w:r>
          </w:p>
        </w:tc>
      </w:tr>
      <w:tr w:rsidR="00420A65" w:rsidTr="00420A65">
        <w:trPr>
          <w:trHeight w:val="78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</w:tr>
      <w:tr w:rsidR="00420A65" w:rsidTr="00420A65">
        <w:trPr>
          <w:trHeight w:val="391"/>
        </w:trPr>
        <w:tc>
          <w:tcPr>
            <w:tcW w:w="39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</w:pPr>
            <w:r>
              <w:t>5б класс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</w:pPr>
            <w:r>
              <w:t>9а класс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</w:pPr>
            <w:r>
              <w:t>7б класс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</w:pPr>
            <w:r>
              <w:t>6б класс</w:t>
            </w:r>
          </w:p>
        </w:tc>
      </w:tr>
      <w:tr w:rsidR="00420A65" w:rsidTr="00420A65">
        <w:trPr>
          <w:trHeight w:val="78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</w:tr>
      <w:tr w:rsidR="00420A65" w:rsidTr="00420A65">
        <w:trPr>
          <w:trHeight w:val="393"/>
        </w:trPr>
        <w:tc>
          <w:tcPr>
            <w:tcW w:w="39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</w:pPr>
            <w:r>
              <w:t>5в класс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</w:pPr>
            <w:r>
              <w:t>9б класс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</w:pPr>
            <w:r>
              <w:t>8а класс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</w:pPr>
            <w:r>
              <w:t>6в класс</w:t>
            </w:r>
          </w:p>
        </w:tc>
      </w:tr>
      <w:tr w:rsidR="00420A65" w:rsidTr="00420A65">
        <w:trPr>
          <w:trHeight w:val="76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/>
        </w:tc>
      </w:tr>
      <w:tr w:rsidR="00420A65" w:rsidTr="00420A65">
        <w:trPr>
          <w:trHeight w:val="393"/>
        </w:trPr>
        <w:tc>
          <w:tcPr>
            <w:tcW w:w="39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</w:pPr>
            <w:r>
              <w:t>-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</w:pPr>
            <w:r>
              <w:t>11 класс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</w:pPr>
            <w:r>
              <w:t>8б класс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0A65" w:rsidRDefault="00420A65">
            <w:pPr>
              <w:jc w:val="center"/>
            </w:pPr>
            <w:r>
              <w:t>-</w:t>
            </w:r>
          </w:p>
        </w:tc>
      </w:tr>
      <w:tr w:rsidR="00420A65" w:rsidTr="00420A65">
        <w:trPr>
          <w:trHeight w:val="79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>
            <w:pPr>
              <w:rPr>
                <w:sz w:val="6"/>
                <w:szCs w:val="6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>
            <w:pPr>
              <w:rPr>
                <w:sz w:val="6"/>
                <w:szCs w:val="6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>
            <w:pPr>
              <w:rPr>
                <w:sz w:val="6"/>
                <w:szCs w:val="6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0A65" w:rsidRDefault="00420A65">
            <w:pPr>
              <w:rPr>
                <w:sz w:val="6"/>
                <w:szCs w:val="6"/>
              </w:rPr>
            </w:pPr>
          </w:p>
        </w:tc>
      </w:tr>
    </w:tbl>
    <w:p w:rsidR="00420A65" w:rsidRDefault="00420A65" w:rsidP="00420A65">
      <w:pPr>
        <w:spacing w:line="1" w:lineRule="exact"/>
      </w:pPr>
    </w:p>
    <w:p w:rsidR="00420A65" w:rsidRDefault="00420A65" w:rsidP="00420A65"/>
    <w:p w:rsidR="00420A65" w:rsidRDefault="00420A65" w:rsidP="00420A65">
      <w:pPr>
        <w:tabs>
          <w:tab w:val="left" w:pos="1128"/>
        </w:tabs>
        <w:jc w:val="center"/>
      </w:pPr>
      <w:r>
        <w:t>Со 2 сентября 2020 года на бесплатной основе горячее питание организовано</w:t>
      </w:r>
    </w:p>
    <w:p w:rsidR="00420A65" w:rsidRDefault="00420A65" w:rsidP="00420A65">
      <w:pPr>
        <w:tabs>
          <w:tab w:val="left" w:pos="1128"/>
        </w:tabs>
        <w:jc w:val="center"/>
      </w:pPr>
      <w:r>
        <w:t>для обучающихся 1-4 классов на сумму 53 рубля 35 копеек в день (из федерального бюджета),</w:t>
      </w:r>
    </w:p>
    <w:p w:rsidR="00420A65" w:rsidRDefault="00420A65" w:rsidP="00420A65">
      <w:pPr>
        <w:tabs>
          <w:tab w:val="left" w:pos="1128"/>
        </w:tabs>
        <w:jc w:val="center"/>
      </w:pPr>
      <w:r>
        <w:t>для обучающихся из многодетных семей и обучающихся с ОВЗ на сумму 50 рублей в день (из муниципального бюджета).</w:t>
      </w:r>
      <w:bookmarkStart w:id="0" w:name="_GoBack"/>
      <w:bookmarkEnd w:id="0"/>
    </w:p>
    <w:sectPr w:rsidR="00420A65" w:rsidSect="00420A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D7"/>
    <w:rsid w:val="002F4AD7"/>
    <w:rsid w:val="00420A65"/>
    <w:rsid w:val="0055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19C1"/>
  <w15:chartTrackingRefBased/>
  <w15:docId w15:val="{068AA29C-B6E5-4A75-AF8A-B1504B2A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A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A6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2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F3D46EF66FD447BC66107869E55950" ma:contentTypeVersion="0" ma:contentTypeDescription="Создание документа." ma:contentTypeScope="" ma:versionID="6e0d6fc2da88b65627b60414e40ed263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EB7FDC6-200A-4419-B9A6-68B73A561C30}"/>
</file>

<file path=customXml/itemProps2.xml><?xml version="1.0" encoding="utf-8"?>
<ds:datastoreItem xmlns:ds="http://schemas.openxmlformats.org/officeDocument/2006/customXml" ds:itemID="{FD2FEBA4-19B2-490C-9C18-B32AFA0C9504}"/>
</file>

<file path=customXml/itemProps3.xml><?xml version="1.0" encoding="utf-8"?>
<ds:datastoreItem xmlns:ds="http://schemas.openxmlformats.org/officeDocument/2006/customXml" ds:itemID="{F285729E-292D-4E91-9962-06E50AC159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2020-09-11T10:42:00Z</dcterms:created>
  <dcterms:modified xsi:type="dcterms:W3CDTF">2020-09-11T10:43:00Z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0x01010014F3D46EF66FD447BC66107869E55950</vt:lpwstr>
  </property>
</Properties>
</file>